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518"/>
        <w:gridCol w:w="3401"/>
      </w:tblGrid>
      <w:tr w:rsidR="009369F6" w:rsidRPr="0079734E" w:rsidTr="00BC1A54">
        <w:tc>
          <w:tcPr>
            <w:tcW w:w="3493" w:type="dxa"/>
          </w:tcPr>
          <w:p w:rsidR="009369F6" w:rsidRPr="0079734E" w:rsidRDefault="00663DC5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Председатель КДН и ЗП</w:t>
            </w:r>
          </w:p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9369F6" w:rsidRPr="0079734E" w:rsidRDefault="009C6257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Р.Р.Давлетов</w:t>
            </w:r>
          </w:p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9369F6" w:rsidRPr="0079734E" w:rsidRDefault="00663DC5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369F6" w:rsidRPr="0079734E" w:rsidRDefault="009C6257" w:rsidP="0079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по </w:t>
            </w:r>
            <w:proofErr w:type="spellStart"/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>Бакалинскому</w:t>
            </w:r>
            <w:proofErr w:type="spellEnd"/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району подполковник полиции</w:t>
            </w:r>
          </w:p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9369F6" w:rsidRPr="0079734E" w:rsidRDefault="009C6257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Р.Р.Закиров</w:t>
            </w:r>
            <w:proofErr w:type="spellEnd"/>
          </w:p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МОБУ СОШ </w:t>
            </w:r>
            <w:proofErr w:type="spell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устафино</w:t>
            </w:r>
            <w:proofErr w:type="spellEnd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9369F6" w:rsidRPr="0079734E" w:rsidRDefault="00663DC5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Г.М.Насырова</w:t>
            </w:r>
          </w:p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9F6" w:rsidRPr="0079734E" w:rsidTr="00BC1A54">
        <w:tc>
          <w:tcPr>
            <w:tcW w:w="3493" w:type="dxa"/>
            <w:vAlign w:val="center"/>
          </w:tcPr>
          <w:p w:rsidR="009369F6" w:rsidRPr="0079734E" w:rsidRDefault="009369F6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369F6" w:rsidRPr="0079734E" w:rsidRDefault="002E614C" w:rsidP="00663DC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МКУ Отдел образования МР </w:t>
            </w:r>
            <w:proofErr w:type="spellStart"/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369F6"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9369F6" w:rsidRPr="0079734E" w:rsidRDefault="002E614C" w:rsidP="0066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Р.Р.Ворсина</w:t>
            </w:r>
          </w:p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hideMark/>
          </w:tcPr>
          <w:p w:rsidR="00EE4AB4" w:rsidRDefault="00EE4AB4" w:rsidP="00EE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369F6" w:rsidRPr="0079734E" w:rsidRDefault="009369F6" w:rsidP="00EE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Врач психиатр-нарколог </w:t>
            </w:r>
          </w:p>
          <w:p w:rsidR="009369F6" w:rsidRPr="0079734E" w:rsidRDefault="009369F6" w:rsidP="00EE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ГБУЗ РБ </w:t>
            </w:r>
            <w:proofErr w:type="spellStart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Бакалинская</w:t>
            </w:r>
            <w:proofErr w:type="spellEnd"/>
            <w:r w:rsidRPr="0079734E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  <w:p w:rsidR="009369F6" w:rsidRPr="0079734E" w:rsidRDefault="00EE4AB4" w:rsidP="00EE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9369F6" w:rsidRPr="0079734E" w:rsidRDefault="00C832A9" w:rsidP="00EE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E">
              <w:rPr>
                <w:rFonts w:ascii="Times New Roman" w:hAnsi="Times New Roman" w:cs="Times New Roman"/>
                <w:sz w:val="24"/>
                <w:szCs w:val="24"/>
              </w:rPr>
              <w:t>Л.Н.Хусаинова</w:t>
            </w:r>
          </w:p>
        </w:tc>
        <w:tc>
          <w:tcPr>
            <w:tcW w:w="3401" w:type="dxa"/>
          </w:tcPr>
          <w:p w:rsidR="009369F6" w:rsidRPr="0079734E" w:rsidRDefault="009369F6" w:rsidP="0079734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9F6" w:rsidRPr="0079734E" w:rsidRDefault="009369F6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69F6" w:rsidRPr="0079734E" w:rsidRDefault="009369F6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69F6" w:rsidRPr="0079734E" w:rsidRDefault="009369F6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F213A" w:rsidRPr="0079734E" w:rsidRDefault="00BF213A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F213A" w:rsidRPr="0079734E" w:rsidRDefault="00BF213A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69F6" w:rsidRPr="0079734E" w:rsidRDefault="009369F6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369F6" w:rsidRPr="00C13BDD" w:rsidRDefault="009369F6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9F6" w:rsidRPr="00C13BDD" w:rsidRDefault="009369F6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BDD">
        <w:rPr>
          <w:rFonts w:ascii="Times New Roman" w:hAnsi="Times New Roman" w:cs="Times New Roman"/>
          <w:b/>
          <w:sz w:val="32"/>
          <w:szCs w:val="32"/>
        </w:rPr>
        <w:t>План работы общественного наркологического поста</w:t>
      </w:r>
    </w:p>
    <w:p w:rsidR="009369F6" w:rsidRPr="00C13BDD" w:rsidRDefault="009369F6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BDD">
        <w:rPr>
          <w:rFonts w:ascii="Times New Roman" w:hAnsi="Times New Roman" w:cs="Times New Roman"/>
          <w:b/>
          <w:sz w:val="32"/>
          <w:szCs w:val="32"/>
        </w:rPr>
        <w:t xml:space="preserve">МОБУ СОШ с. </w:t>
      </w:r>
      <w:proofErr w:type="spellStart"/>
      <w:r w:rsidRPr="00C13BDD">
        <w:rPr>
          <w:rFonts w:ascii="Times New Roman" w:hAnsi="Times New Roman" w:cs="Times New Roman"/>
          <w:b/>
          <w:sz w:val="32"/>
          <w:szCs w:val="32"/>
        </w:rPr>
        <w:t>Мустафино</w:t>
      </w:r>
      <w:proofErr w:type="spellEnd"/>
    </w:p>
    <w:p w:rsidR="009369F6" w:rsidRPr="00C13BDD" w:rsidRDefault="009369F6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BDD">
        <w:rPr>
          <w:rFonts w:ascii="Times New Roman" w:hAnsi="Times New Roman" w:cs="Times New Roman"/>
          <w:b/>
          <w:sz w:val="32"/>
          <w:szCs w:val="32"/>
        </w:rPr>
        <w:t xml:space="preserve">МР </w:t>
      </w:r>
      <w:proofErr w:type="spellStart"/>
      <w:r w:rsidRPr="00C13BDD">
        <w:rPr>
          <w:rFonts w:ascii="Times New Roman" w:hAnsi="Times New Roman" w:cs="Times New Roman"/>
          <w:b/>
          <w:sz w:val="32"/>
          <w:szCs w:val="32"/>
        </w:rPr>
        <w:t>Бакалинский</w:t>
      </w:r>
      <w:proofErr w:type="spellEnd"/>
      <w:r w:rsidRPr="00C13BDD">
        <w:rPr>
          <w:rFonts w:ascii="Times New Roman" w:hAnsi="Times New Roman" w:cs="Times New Roman"/>
          <w:b/>
          <w:sz w:val="32"/>
          <w:szCs w:val="32"/>
        </w:rPr>
        <w:t xml:space="preserve"> район Республики Башкортостан</w:t>
      </w:r>
    </w:p>
    <w:p w:rsidR="009369F6" w:rsidRPr="00C13BDD" w:rsidRDefault="00672132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BDD">
        <w:rPr>
          <w:rFonts w:ascii="Times New Roman" w:hAnsi="Times New Roman" w:cs="Times New Roman"/>
          <w:b/>
          <w:sz w:val="32"/>
          <w:szCs w:val="32"/>
        </w:rPr>
        <w:t>на 2024</w:t>
      </w:r>
      <w:r w:rsidR="009369F6" w:rsidRPr="00C13BDD">
        <w:rPr>
          <w:rFonts w:ascii="Times New Roman" w:hAnsi="Times New Roman" w:cs="Times New Roman"/>
          <w:b/>
          <w:sz w:val="32"/>
          <w:szCs w:val="32"/>
        </w:rPr>
        <w:t>-202</w:t>
      </w:r>
      <w:bookmarkStart w:id="0" w:name="_GoBack"/>
      <w:bookmarkEnd w:id="0"/>
      <w:r w:rsidRPr="00C13BDD">
        <w:rPr>
          <w:rFonts w:ascii="Times New Roman" w:hAnsi="Times New Roman" w:cs="Times New Roman"/>
          <w:b/>
          <w:sz w:val="32"/>
          <w:szCs w:val="32"/>
        </w:rPr>
        <w:t>5</w:t>
      </w:r>
      <w:r w:rsidR="009369F6" w:rsidRPr="00C13BD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369F6" w:rsidRPr="00C13BDD" w:rsidRDefault="009369F6" w:rsidP="0079734E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0D683C" w:rsidRPr="00C13BDD" w:rsidRDefault="000D683C" w:rsidP="0079734E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C13BDD" w:rsidRDefault="00672132" w:rsidP="0079734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3BDD">
        <w:rPr>
          <w:rFonts w:ascii="Times New Roman" w:hAnsi="Times New Roman" w:cs="Times New Roman"/>
          <w:b/>
          <w:sz w:val="28"/>
          <w:szCs w:val="28"/>
        </w:rPr>
        <w:t>Мустафино</w:t>
      </w:r>
      <w:proofErr w:type="spellEnd"/>
      <w:r w:rsidRPr="00C13BDD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D683C" w:rsidRPr="0079734E" w:rsidRDefault="000D683C" w:rsidP="0079734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B4DFF" w:rsidRPr="00C13BDD" w:rsidRDefault="00EB4DFF" w:rsidP="0079734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D683C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33740" w:rsidRPr="00C13BDD">
        <w:rPr>
          <w:rFonts w:ascii="Times New Roman" w:hAnsi="Times New Roman" w:cs="Times New Roman"/>
          <w:b/>
          <w:sz w:val="28"/>
          <w:szCs w:val="28"/>
        </w:rPr>
        <w:t>Цель: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 осуществление комплекса мероприятий по формированию здорового образа жизни обучающихся школы, через повышение профессиональной компетенции педагогов и родителей (законных представителей) в вопросах профилактики зависимости от ПАВ среди детей и подростков, оказание личностно ориентированной педагогической психологической помощи детям и подросткам по формированию</w:t>
      </w:r>
      <w:r w:rsidR="00BF213A" w:rsidRPr="00C13BDD">
        <w:rPr>
          <w:rFonts w:ascii="Times New Roman" w:hAnsi="Times New Roman" w:cs="Times New Roman"/>
          <w:sz w:val="28"/>
          <w:szCs w:val="28"/>
        </w:rPr>
        <w:t xml:space="preserve"> </w:t>
      </w:r>
      <w:r w:rsidR="00333740" w:rsidRPr="00C13BDD">
        <w:rPr>
          <w:rFonts w:ascii="Times New Roman" w:hAnsi="Times New Roman" w:cs="Times New Roman"/>
          <w:sz w:val="28"/>
          <w:szCs w:val="28"/>
        </w:rPr>
        <w:t>и развитию жизненных социально-приемлемых навыков.</w:t>
      </w:r>
    </w:p>
    <w:p w:rsidR="000D683C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 xml:space="preserve">      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 </w:t>
      </w:r>
      <w:r w:rsidR="00333740" w:rsidRPr="00C13BDD">
        <w:rPr>
          <w:rFonts w:ascii="Times New Roman" w:hAnsi="Times New Roman" w:cs="Times New Roman"/>
          <w:b/>
          <w:sz w:val="28"/>
          <w:szCs w:val="28"/>
        </w:rPr>
        <w:t>Задачи: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683C" w:rsidRPr="00C13BDD" w:rsidRDefault="000D683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1.О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существлять профилактику </w:t>
      </w:r>
      <w:proofErr w:type="spellStart"/>
      <w:r w:rsidR="00333740" w:rsidRPr="00C13BD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333740" w:rsidRPr="00C13BDD">
        <w:rPr>
          <w:rFonts w:ascii="Times New Roman" w:hAnsi="Times New Roman" w:cs="Times New Roman"/>
          <w:sz w:val="28"/>
          <w:szCs w:val="28"/>
        </w:rPr>
        <w:t xml:space="preserve">, алкоголизма и </w:t>
      </w:r>
      <w:proofErr w:type="spellStart"/>
      <w:r w:rsidR="00333740" w:rsidRPr="00C13BDD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="00333740" w:rsidRPr="00C13BDD">
        <w:rPr>
          <w:rFonts w:ascii="Times New Roman" w:hAnsi="Times New Roman" w:cs="Times New Roman"/>
          <w:sz w:val="28"/>
          <w:szCs w:val="28"/>
        </w:rPr>
        <w:t xml:space="preserve"> среди </w:t>
      </w:r>
      <w:proofErr w:type="gramStart"/>
      <w:r w:rsidR="00333740" w:rsidRPr="00C13B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F213A" w:rsidRPr="00C13BDD">
        <w:rPr>
          <w:rFonts w:ascii="Times New Roman" w:hAnsi="Times New Roman" w:cs="Times New Roman"/>
          <w:sz w:val="28"/>
          <w:szCs w:val="28"/>
        </w:rPr>
        <w:t xml:space="preserve"> </w:t>
      </w:r>
      <w:r w:rsidRPr="00C13BDD">
        <w:rPr>
          <w:rFonts w:ascii="Times New Roman" w:hAnsi="Times New Roman" w:cs="Times New Roman"/>
          <w:sz w:val="28"/>
          <w:szCs w:val="28"/>
        </w:rPr>
        <w:t>школы.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4DFF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eastAsia="Times New Roman" w:hAnsi="Times New Roman" w:cs="Times New Roman"/>
          <w:sz w:val="28"/>
          <w:szCs w:val="28"/>
        </w:rPr>
        <w:t xml:space="preserve">2. Выявление лиц «группы риска», склонных к употреблению </w:t>
      </w:r>
      <w:proofErr w:type="spellStart"/>
      <w:r w:rsidRPr="00C13BDD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C13BDD">
        <w:rPr>
          <w:rFonts w:ascii="Times New Roman" w:eastAsia="Times New Roman" w:hAnsi="Times New Roman" w:cs="Times New Roman"/>
          <w:sz w:val="28"/>
          <w:szCs w:val="28"/>
        </w:rPr>
        <w:t xml:space="preserve"> веществ, алкоголизму, наркомании</w:t>
      </w:r>
      <w:r w:rsidR="00BF213A" w:rsidRPr="00C13B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683C" w:rsidRPr="00C13BDD" w:rsidRDefault="000D683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2. С</w:t>
      </w:r>
      <w:r w:rsidR="00333740" w:rsidRPr="00C13BDD">
        <w:rPr>
          <w:rFonts w:ascii="Times New Roman" w:hAnsi="Times New Roman" w:cs="Times New Roman"/>
          <w:sz w:val="28"/>
          <w:szCs w:val="28"/>
        </w:rPr>
        <w:t>пособствовать повышению значимости здорового об</w:t>
      </w:r>
      <w:r w:rsidRPr="00C13BDD">
        <w:rPr>
          <w:rFonts w:ascii="Times New Roman" w:hAnsi="Times New Roman" w:cs="Times New Roman"/>
          <w:sz w:val="28"/>
          <w:szCs w:val="28"/>
        </w:rPr>
        <w:t>раза жизни у детей и подростков.</w:t>
      </w:r>
    </w:p>
    <w:p w:rsidR="000D683C" w:rsidRPr="00C13BDD" w:rsidRDefault="000D683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3. П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редоставлять </w:t>
      </w:r>
      <w:proofErr w:type="gramStart"/>
      <w:r w:rsidR="00333740" w:rsidRPr="00C13BD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33740" w:rsidRPr="00C13BDD">
        <w:rPr>
          <w:rFonts w:ascii="Times New Roman" w:hAnsi="Times New Roman" w:cs="Times New Roman"/>
          <w:sz w:val="28"/>
          <w:szCs w:val="28"/>
        </w:rPr>
        <w:t xml:space="preserve"> объективную информацию о в</w:t>
      </w:r>
      <w:r w:rsidRPr="00C13BDD">
        <w:rPr>
          <w:rFonts w:ascii="Times New Roman" w:hAnsi="Times New Roman" w:cs="Times New Roman"/>
          <w:sz w:val="28"/>
          <w:szCs w:val="28"/>
        </w:rPr>
        <w:t>лиянии ПАВ на организм человека.</w:t>
      </w:r>
    </w:p>
    <w:p w:rsidR="00EB4DFF" w:rsidRPr="00C13BDD" w:rsidRDefault="000D683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4. О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риентировать </w:t>
      </w:r>
      <w:proofErr w:type="gramStart"/>
      <w:r w:rsidR="00333740" w:rsidRPr="00C13BD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33740" w:rsidRPr="00C13BDD">
        <w:rPr>
          <w:rFonts w:ascii="Times New Roman" w:hAnsi="Times New Roman" w:cs="Times New Roman"/>
          <w:sz w:val="28"/>
          <w:szCs w:val="28"/>
        </w:rPr>
        <w:t xml:space="preserve"> на выбор правильного жизненного пути.</w:t>
      </w:r>
    </w:p>
    <w:p w:rsidR="00EB4DFF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33740" w:rsidRPr="00C13BDD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4DFF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-</w:t>
      </w:r>
      <w:r w:rsidR="00333740" w:rsidRPr="00C13BDD">
        <w:rPr>
          <w:rFonts w:ascii="Times New Roman" w:hAnsi="Times New Roman" w:cs="Times New Roman"/>
          <w:sz w:val="28"/>
          <w:szCs w:val="28"/>
        </w:rPr>
        <w:t xml:space="preserve">профилактика и предупреждение распространения в школе случаев курения, употребления алкоголя и наркотиков;  </w:t>
      </w:r>
    </w:p>
    <w:p w:rsidR="00EB4DFF" w:rsidRPr="00C13BDD" w:rsidRDefault="00EB4DF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>-</w:t>
      </w:r>
      <w:r w:rsidR="00333740" w:rsidRPr="00C13BDD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5C6326" w:rsidRPr="00C13BDD" w:rsidRDefault="0033374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sym w:font="Symbol" w:char="F02D"/>
      </w:r>
      <w:r w:rsidRPr="00C13BDD">
        <w:rPr>
          <w:rFonts w:ascii="Times New Roman" w:hAnsi="Times New Roman" w:cs="Times New Roman"/>
          <w:sz w:val="28"/>
          <w:szCs w:val="28"/>
        </w:rPr>
        <w:t xml:space="preserve">  повышение знаний участников образовательных отношений путем проведения лекций и семинаров, встреч со специалистами</w:t>
      </w:r>
      <w:r w:rsidR="00BF213A" w:rsidRPr="00C13BDD">
        <w:rPr>
          <w:rFonts w:ascii="Times New Roman" w:hAnsi="Times New Roman" w:cs="Times New Roman"/>
          <w:sz w:val="28"/>
          <w:szCs w:val="28"/>
        </w:rPr>
        <w:t>.</w:t>
      </w:r>
    </w:p>
    <w:p w:rsidR="005C6326" w:rsidRPr="00C13BDD" w:rsidRDefault="005C6326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3BDD" w:rsidRPr="00C13BDD" w:rsidRDefault="00C13BDD" w:rsidP="00C13BD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C6326" w:rsidRPr="00C13BDD" w:rsidRDefault="005C6326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9F6" w:rsidRPr="00C13BDD" w:rsidRDefault="009369F6" w:rsidP="00C13BDD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BDD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общественного наркологического поста по направлениям</w:t>
      </w:r>
    </w:p>
    <w:p w:rsidR="00C13BDD" w:rsidRPr="00C13BDD" w:rsidRDefault="00C13BDD" w:rsidP="00C13BDD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/>
      </w:tblPr>
      <w:tblGrid>
        <w:gridCol w:w="817"/>
        <w:gridCol w:w="3260"/>
        <w:gridCol w:w="6379"/>
      </w:tblGrid>
      <w:tr w:rsidR="009369F6" w:rsidRPr="00C13BDD" w:rsidTr="009369F6">
        <w:tc>
          <w:tcPr>
            <w:tcW w:w="817" w:type="dxa"/>
          </w:tcPr>
          <w:p w:rsidR="009369F6" w:rsidRPr="00C13BDD" w:rsidRDefault="006076A9" w:rsidP="007973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369F6"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369F6" w:rsidRPr="00C13BDD" w:rsidRDefault="009369F6" w:rsidP="004F7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6379" w:type="dxa"/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333740" w:rsidRPr="00C13BDD" w:rsidTr="00BC1A54">
        <w:trPr>
          <w:trHeight w:val="3864"/>
        </w:trPr>
        <w:tc>
          <w:tcPr>
            <w:tcW w:w="817" w:type="dxa"/>
          </w:tcPr>
          <w:p w:rsidR="00CA1CF2" w:rsidRDefault="006076A9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CF2" w:rsidRDefault="00CA1C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40" w:rsidRPr="00C13BDD" w:rsidRDefault="00333740" w:rsidP="00CA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B35CA3" w:rsidRDefault="00B35CA3" w:rsidP="002C7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40" w:rsidRPr="00C13BDD" w:rsidRDefault="00333740" w:rsidP="002C7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и просветительская 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6379" w:type="dxa"/>
          </w:tcPr>
          <w:p w:rsidR="00242AAB" w:rsidRPr="00C13BDD" w:rsidRDefault="00A04340" w:rsidP="002C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информационного стенда «</w:t>
            </w:r>
            <w:proofErr w:type="gramStart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AB" w:rsidRPr="00C13BDD" w:rsidRDefault="00A04340" w:rsidP="002C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Видеопросмотр</w:t>
            </w:r>
            <w:proofErr w:type="spellEnd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фильмов, фрагментов, роликов с целью профилактики злоупотребления </w:t>
            </w:r>
            <w:proofErr w:type="gramStart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алкоголя, табака, наркотиков</w:t>
            </w:r>
            <w:r w:rsidR="009B0C61"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AB" w:rsidRPr="00C13BDD" w:rsidRDefault="00A04340" w:rsidP="002C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1CF2">
              <w:rPr>
                <w:rFonts w:ascii="Times New Roman" w:hAnsi="Times New Roman" w:cs="Times New Roman"/>
                <w:sz w:val="28"/>
                <w:szCs w:val="28"/>
              </w:rPr>
              <w:t>«Скажи наркотикам – НЕТ!</w:t>
            </w:r>
            <w:r w:rsidR="00242AAB" w:rsidRPr="00C13BDD">
              <w:rPr>
                <w:rFonts w:ascii="Times New Roman" w:hAnsi="Times New Roman" w:cs="Times New Roman"/>
                <w:sz w:val="28"/>
                <w:szCs w:val="28"/>
              </w:rPr>
              <w:t>» Классный час.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AAB" w:rsidRPr="002C7BF9" w:rsidRDefault="00A04340" w:rsidP="002C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BF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C7BF9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Акция «Мы будем жить завтра» </w:t>
            </w:r>
            <w:proofErr w:type="spellStart"/>
            <w:r w:rsidR="002C7BF9">
              <w:rPr>
                <w:rFonts w:ascii="Times New Roman" w:eastAsia="Batang" w:hAnsi="Times New Roman" w:cs="Times New Roman"/>
                <w:sz w:val="28"/>
                <w:szCs w:val="28"/>
              </w:rPr>
              <w:t>пр</w:t>
            </w:r>
            <w:r w:rsidR="002C7BF9" w:rsidRPr="002C7BF9">
              <w:rPr>
                <w:rFonts w:ascii="Times New Roman" w:eastAsia="Batang" w:hAnsi="Times New Roman" w:cs="Times New Roman"/>
                <w:sz w:val="28"/>
                <w:szCs w:val="28"/>
              </w:rPr>
              <w:t>смотр</w:t>
            </w:r>
            <w:proofErr w:type="spellEnd"/>
            <w:r w:rsidR="002C7BF9" w:rsidRPr="002C7BF9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видеороликов по профилактике распространения ВИЧ инфекций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AAF" w:rsidRPr="00C13BDD" w:rsidRDefault="00A04340" w:rsidP="002C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 Классный час, посвященный</w:t>
            </w:r>
            <w:r w:rsidR="00451AAF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</w:t>
            </w:r>
            <w:proofErr w:type="spellStart"/>
            <w:r w:rsidR="00451AAF" w:rsidRPr="00C13BDD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="00451AAF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(1 де</w:t>
            </w:r>
            <w:r w:rsidR="00CA1CF2">
              <w:rPr>
                <w:rFonts w:ascii="Times New Roman" w:hAnsi="Times New Roman" w:cs="Times New Roman"/>
                <w:sz w:val="28"/>
                <w:szCs w:val="28"/>
              </w:rPr>
              <w:t>кабря) « О беде по имени СПИД</w:t>
            </w:r>
            <w:r w:rsidR="00451AAF" w:rsidRPr="00C13B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AAF" w:rsidRPr="00C13BDD" w:rsidRDefault="00A04340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A1C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A1CF2">
              <w:rPr>
                <w:rFonts w:ascii="Times New Roman" w:hAnsi="Times New Roman" w:cs="Times New Roman"/>
                <w:sz w:val="28"/>
                <w:szCs w:val="28"/>
              </w:rPr>
              <w:t>НаркоСтоп</w:t>
            </w:r>
            <w:proofErr w:type="spellEnd"/>
            <w:r w:rsidR="00CA1CF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451AAF" w:rsidRPr="00C13BDD">
              <w:rPr>
                <w:rFonts w:ascii="Times New Roman" w:hAnsi="Times New Roman" w:cs="Times New Roman"/>
                <w:sz w:val="28"/>
                <w:szCs w:val="28"/>
              </w:rPr>
              <w:t>» Школьный конкурс рисунков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61" w:rsidRPr="00C13BDD" w:rsidRDefault="00A04340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 К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онтроль посещаемости занятий</w:t>
            </w:r>
            <w:r w:rsidR="00F4623F" w:rsidRPr="00C13B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602C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1DB9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="009B0C61" w:rsidRPr="00C13BDD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хват п</w:t>
            </w:r>
            <w:r w:rsidR="009B0C61" w:rsidRPr="00C13BDD">
              <w:rPr>
                <w:rFonts w:ascii="Times New Roman" w:hAnsi="Times New Roman" w:cs="Times New Roman"/>
                <w:sz w:val="28"/>
                <w:szCs w:val="28"/>
              </w:rPr>
              <w:t>олезной внеурочной занятостью.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3740" w:rsidRPr="00C13BDD" w:rsidRDefault="009B0C61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индивидуальных (групповых) 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бесед, классных часов, викторин.</w:t>
            </w:r>
          </w:p>
          <w:p w:rsidR="009B0C61" w:rsidRPr="00C13BDD" w:rsidRDefault="009B0C61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40" w:rsidRPr="00C13BDD" w:rsidRDefault="009B0C61" w:rsidP="00CA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частие в конкурсах рисунков, выпусках стенгазет.</w:t>
            </w:r>
          </w:p>
          <w:p w:rsidR="005A1DB9" w:rsidRPr="00C13BDD" w:rsidRDefault="005A1DB9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40" w:rsidRPr="00C13BDD" w:rsidRDefault="009B0C61" w:rsidP="00CA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ндивидуальная профилактическая работа;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и контроль индивидуальных программ (планов) сопровождения 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группы риска.</w:t>
            </w:r>
          </w:p>
          <w:p w:rsidR="005A1DB9" w:rsidRPr="00C13BDD" w:rsidRDefault="005A1DB9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40" w:rsidRDefault="009B0C61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333740" w:rsidRPr="00C13BDD">
              <w:rPr>
                <w:rFonts w:ascii="Times New Roman" w:hAnsi="Times New Roman" w:cs="Times New Roman"/>
                <w:sz w:val="28"/>
                <w:szCs w:val="28"/>
              </w:rPr>
              <w:t>остановка на учёт при наличии основании.</w:t>
            </w:r>
          </w:p>
          <w:p w:rsidR="00CA1CF2" w:rsidRDefault="00CA1CF2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6A9" w:rsidRDefault="006076A9" w:rsidP="006076A9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</w:t>
            </w:r>
            <w:r w:rsidRPr="006076A9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Спортивные праздники и турниры «Спорт любить – сильным и здоровым быть», веселые старты, дружеские встречи по баскетболу, футболу,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r w:rsidRPr="006076A9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волейболу, шахматные турниры.</w:t>
            </w:r>
          </w:p>
          <w:p w:rsidR="00CA1CF2" w:rsidRPr="00C13BDD" w:rsidRDefault="00CA1CF2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9369F6">
        <w:tc>
          <w:tcPr>
            <w:tcW w:w="817" w:type="dxa"/>
          </w:tcPr>
          <w:p w:rsidR="009369F6" w:rsidRPr="00C13BDD" w:rsidRDefault="00333740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A1C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B35CA3" w:rsidRDefault="00B35CA3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F6" w:rsidRPr="00C13BDD" w:rsidRDefault="00F35077" w:rsidP="0060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Санитарно-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с родителями</w:t>
            </w:r>
          </w:p>
        </w:tc>
        <w:tc>
          <w:tcPr>
            <w:tcW w:w="6379" w:type="dxa"/>
          </w:tcPr>
          <w:p w:rsidR="009369F6" w:rsidRPr="00C13BDD" w:rsidRDefault="00847D85" w:rsidP="00CA1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омощь семье в установлении контактов со специалистами, с 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группой родительской поддержки.</w:t>
            </w:r>
          </w:p>
          <w:p w:rsidR="00847D85" w:rsidRPr="00C13BDD" w:rsidRDefault="00847D8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F6" w:rsidRPr="00C13BDD" w:rsidRDefault="00847D85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ндивидуальное консультирование родителей по проблеме, привлечение родителей к профилактической работе. </w:t>
            </w:r>
          </w:p>
          <w:p w:rsidR="00847D85" w:rsidRPr="00C13BDD" w:rsidRDefault="00847D8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12" w:rsidRPr="00C13BDD" w:rsidRDefault="00847D85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4D0C">
              <w:rPr>
                <w:rFonts w:ascii="Times New Roman" w:hAnsi="Times New Roman" w:cs="Times New Roman"/>
                <w:sz w:val="28"/>
                <w:szCs w:val="28"/>
              </w:rPr>
              <w:t xml:space="preserve">«Наркомания – жизнь без </w:t>
            </w:r>
            <w:proofErr w:type="spellStart"/>
            <w:r w:rsidR="00EF4D0C">
              <w:rPr>
                <w:rFonts w:ascii="Times New Roman" w:hAnsi="Times New Roman" w:cs="Times New Roman"/>
                <w:sz w:val="28"/>
                <w:szCs w:val="28"/>
              </w:rPr>
              <w:t>будущкго</w:t>
            </w:r>
            <w:proofErr w:type="spellEnd"/>
            <w:r w:rsidR="00C04C12" w:rsidRPr="00C13BDD">
              <w:rPr>
                <w:rFonts w:ascii="Times New Roman" w:hAnsi="Times New Roman" w:cs="Times New Roman"/>
                <w:sz w:val="28"/>
                <w:szCs w:val="28"/>
              </w:rPr>
              <w:t>». Лекция на общешкольном родительском собрании.</w:t>
            </w:r>
          </w:p>
          <w:p w:rsidR="00847D85" w:rsidRPr="00C13BDD" w:rsidRDefault="00847D8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F6" w:rsidRPr="00C13BDD" w:rsidRDefault="00847D85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5A1DB9" w:rsidRPr="00C13BDD">
              <w:rPr>
                <w:rFonts w:ascii="Times New Roman" w:hAnsi="Times New Roman" w:cs="Times New Roman"/>
                <w:sz w:val="28"/>
                <w:szCs w:val="28"/>
              </w:rPr>
              <w:t>рганизация рейдов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в вечернее время и посещение семей обучающихся и родителей «группы риска»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D85" w:rsidRPr="00C13BDD" w:rsidRDefault="00847D8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12" w:rsidRPr="00C13BDD" w:rsidRDefault="00847D85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04C12" w:rsidRPr="00C13BDD">
              <w:rPr>
                <w:rFonts w:ascii="Times New Roman" w:hAnsi="Times New Roman" w:cs="Times New Roman"/>
                <w:sz w:val="28"/>
                <w:szCs w:val="28"/>
              </w:rPr>
              <w:t>«Профилактика социально</w:t>
            </w:r>
            <w:r w:rsidR="00EF4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C12" w:rsidRPr="00C13BDD">
              <w:rPr>
                <w:rFonts w:ascii="Times New Roman" w:hAnsi="Times New Roman" w:cs="Times New Roman"/>
                <w:sz w:val="28"/>
                <w:szCs w:val="28"/>
              </w:rPr>
              <w:t>негативных явлений в среде детей и подростков». Тематическая беседа на классных родительских собраниях.</w:t>
            </w:r>
          </w:p>
        </w:tc>
      </w:tr>
      <w:tr w:rsidR="009369F6" w:rsidRPr="00C13BDD" w:rsidTr="0083578C">
        <w:trPr>
          <w:trHeight w:val="3248"/>
        </w:trPr>
        <w:tc>
          <w:tcPr>
            <w:tcW w:w="817" w:type="dxa"/>
            <w:tcBorders>
              <w:bottom w:val="single" w:sz="4" w:space="0" w:color="auto"/>
            </w:tcBorders>
          </w:tcPr>
          <w:p w:rsidR="009369F6" w:rsidRPr="00C13BDD" w:rsidRDefault="00333740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4D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35CA3" w:rsidRDefault="00B35CA3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F6" w:rsidRPr="00C13BDD" w:rsidRDefault="00333740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абота с классными руководителями</w:t>
            </w:r>
            <w:r w:rsidR="00847D85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педагогами школы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E0921" w:rsidRPr="00C13BDD" w:rsidRDefault="002E0921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Заседание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наркопоста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602C" w:rsidRPr="00C13BDD" w:rsidRDefault="006E602C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921" w:rsidRPr="00C13BDD" w:rsidRDefault="002E0921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A1DB9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создание 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распространение специальных материалов </w:t>
            </w: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направленности: информационных листовок, буклетов, памяток, презентаций для проведения мероприятий профилактического характера.</w:t>
            </w:r>
          </w:p>
          <w:p w:rsidR="006E602C" w:rsidRPr="00C13BDD" w:rsidRDefault="006E602C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02C" w:rsidRPr="00C13BDD" w:rsidRDefault="009369F6" w:rsidP="00EF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0921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Семинар для к</w:t>
            </w:r>
            <w:r w:rsidR="00B35CA3">
              <w:rPr>
                <w:rFonts w:ascii="Times New Roman" w:hAnsi="Times New Roman" w:cs="Times New Roman"/>
                <w:sz w:val="28"/>
                <w:szCs w:val="28"/>
              </w:rPr>
              <w:t>лассных руководителей «Специфика работы с подростками, находящимися в сложной жизненной ситуации»</w:t>
            </w:r>
            <w:r w:rsidR="002E0921" w:rsidRPr="00C13BD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369F6" w:rsidRPr="00C13BDD" w:rsidRDefault="002E0921" w:rsidP="00B3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602C" w:rsidRPr="00C13B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казание консультативной помощи педагогам по вопросам профилактики и недопущению употребления алкогольных, токсических и наркотических веществ </w:t>
            </w:r>
            <w:proofErr w:type="gramStart"/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  <w:p w:rsidR="0083578C" w:rsidRPr="00C13BDD" w:rsidRDefault="0083578C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8C" w:rsidRPr="00C13BDD" w:rsidTr="0083578C">
        <w:trPr>
          <w:trHeight w:val="1440"/>
        </w:trPr>
        <w:tc>
          <w:tcPr>
            <w:tcW w:w="817" w:type="dxa"/>
            <w:tcBorders>
              <w:top w:val="single" w:sz="4" w:space="0" w:color="auto"/>
            </w:tcBorders>
          </w:tcPr>
          <w:p w:rsidR="0083578C" w:rsidRPr="00C13BDD" w:rsidRDefault="00B35CA3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E602C" w:rsidRPr="00C13B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35CA3" w:rsidRDefault="00B35CA3" w:rsidP="00B35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8C" w:rsidRPr="00C13BDD" w:rsidRDefault="006E602C" w:rsidP="00B3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83578C" w:rsidRPr="00C13BDD">
              <w:rPr>
                <w:rFonts w:ascii="Times New Roman" w:hAnsi="Times New Roman" w:cs="Times New Roman"/>
                <w:sz w:val="28"/>
                <w:szCs w:val="28"/>
              </w:rPr>
              <w:t>агностическая работа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83578C" w:rsidRPr="00C13BDD" w:rsidRDefault="006E602C" w:rsidP="00B35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578C" w:rsidRPr="00C13BDD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социально-психологического тестирования (СПТ) учащихся по единой методике рекомендованной Министерством просвещения Российской Федерации.</w:t>
            </w:r>
          </w:p>
          <w:p w:rsidR="0083578C" w:rsidRPr="00C13BDD" w:rsidRDefault="006E602C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-Анкетирование обучающихся школы по выявлению вр</w:t>
            </w:r>
            <w:r w:rsidR="00F42AD1">
              <w:rPr>
                <w:rFonts w:ascii="Times New Roman" w:hAnsi="Times New Roman" w:cs="Times New Roman"/>
                <w:sz w:val="28"/>
                <w:szCs w:val="28"/>
              </w:rPr>
              <w:t xml:space="preserve">едных привычек:  « </w:t>
            </w:r>
            <w:proofErr w:type="spellStart"/>
            <w:r w:rsidR="00F42AD1">
              <w:rPr>
                <w:rFonts w:ascii="Times New Roman" w:hAnsi="Times New Roman" w:cs="Times New Roman"/>
                <w:sz w:val="28"/>
                <w:szCs w:val="28"/>
              </w:rPr>
              <w:t>Наркотики</w:t>
            </w:r>
            <w:proofErr w:type="gramStart"/>
            <w:r w:rsidR="00F42AD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F42AD1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="00F42AD1">
              <w:rPr>
                <w:rFonts w:ascii="Times New Roman" w:hAnsi="Times New Roman" w:cs="Times New Roman"/>
                <w:sz w:val="28"/>
                <w:szCs w:val="28"/>
              </w:rPr>
              <w:t xml:space="preserve"> думает молодежь?», «Проблемы наркомании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r w:rsidR="0083578C" w:rsidRPr="00C13BDD">
              <w:rPr>
                <w:rFonts w:ascii="Times New Roman" w:hAnsi="Times New Roman" w:cs="Times New Roman"/>
                <w:sz w:val="28"/>
                <w:szCs w:val="28"/>
              </w:rPr>
              <w:t>Диагностика (а</w:t>
            </w:r>
            <w:r w:rsidR="004F730E">
              <w:rPr>
                <w:rFonts w:ascii="Times New Roman" w:hAnsi="Times New Roman" w:cs="Times New Roman"/>
                <w:sz w:val="28"/>
                <w:szCs w:val="28"/>
              </w:rPr>
              <w:t xml:space="preserve">нкетирование, </w:t>
            </w:r>
            <w:r w:rsidR="0083578C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работа) обучающихся на предмет выявления лиц, склонных к </w:t>
            </w: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аддиктивному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поведению.</w:t>
            </w:r>
          </w:p>
        </w:tc>
      </w:tr>
    </w:tbl>
    <w:p w:rsidR="009369F6" w:rsidRPr="00C13BDD" w:rsidRDefault="003F7A92" w:rsidP="003F7A9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9369F6" w:rsidRPr="00C13BDD">
        <w:rPr>
          <w:rFonts w:ascii="Times New Roman" w:hAnsi="Times New Roman" w:cs="Times New Roman"/>
          <w:b/>
          <w:sz w:val="28"/>
          <w:szCs w:val="28"/>
        </w:rPr>
        <w:t>План работы общественного наркологического поста</w:t>
      </w:r>
    </w:p>
    <w:p w:rsidR="009369F6" w:rsidRPr="00C13BDD" w:rsidRDefault="000579E5" w:rsidP="0079734E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9369F6" w:rsidRPr="00C13B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4392C" w:rsidRPr="00C13BDD" w:rsidRDefault="00A4392C" w:rsidP="0079734E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42"/>
        <w:gridCol w:w="4420"/>
        <w:gridCol w:w="3139"/>
        <w:gridCol w:w="1811"/>
      </w:tblGrid>
      <w:tr w:rsidR="009369F6" w:rsidRPr="00C13BDD" w:rsidTr="00025B45">
        <w:tc>
          <w:tcPr>
            <w:tcW w:w="1042" w:type="dxa"/>
            <w:tcBorders>
              <w:right w:val="single" w:sz="4" w:space="0" w:color="auto"/>
            </w:tcBorders>
          </w:tcPr>
          <w:p w:rsidR="009369F6" w:rsidRPr="00C13BDD" w:rsidRDefault="009369F6" w:rsidP="004F73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9369F6" w:rsidRPr="00C13BDD" w:rsidRDefault="004F730E" w:rsidP="004F7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369F6"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9369F6" w:rsidRPr="00C13BDD" w:rsidRDefault="004F730E" w:rsidP="004F7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369F6"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4F7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25B45" w:rsidRPr="00C13BDD" w:rsidTr="00025B45">
        <w:trPr>
          <w:cantSplit/>
          <w:trHeight w:val="2971"/>
        </w:trPr>
        <w:tc>
          <w:tcPr>
            <w:tcW w:w="104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25B45" w:rsidRPr="00C13BDD" w:rsidRDefault="00025B45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20" w:type="dxa"/>
            <w:tcBorders>
              <w:left w:val="single" w:sz="4" w:space="0" w:color="auto"/>
              <w:bottom w:val="single" w:sz="4" w:space="0" w:color="auto"/>
            </w:tcBorders>
          </w:tcPr>
          <w:p w:rsidR="00BF7DF2" w:rsidRPr="00C13BDD" w:rsidRDefault="00025B45" w:rsidP="0079734E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025B45" w:rsidRPr="00C13BDD" w:rsidRDefault="004F730E" w:rsidP="0079734E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025B45"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1.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 Рассмотрение и утверждение работ</w:t>
            </w:r>
            <w:r w:rsidR="004F730E">
              <w:rPr>
                <w:rFonts w:ascii="Times New Roman" w:hAnsi="Times New Roman" w:cs="Times New Roman"/>
                <w:sz w:val="28"/>
                <w:szCs w:val="28"/>
              </w:rPr>
              <w:t>ы наркологического поста на 2024-2025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 Выявление детей «Группы риска»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 Подготовка к проведению социально- психологического тестирования.</w:t>
            </w: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BF7DF2" w:rsidRPr="00C13BDD" w:rsidRDefault="00BF7D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DF2" w:rsidRPr="00C13BDD" w:rsidRDefault="00BF7DF2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EA2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025B45" w:rsidRPr="00C13BDD" w:rsidRDefault="00025B45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B45" w:rsidRPr="00C13BDD" w:rsidTr="00E55EA2">
        <w:trPr>
          <w:cantSplit/>
          <w:trHeight w:val="3748"/>
        </w:trPr>
        <w:tc>
          <w:tcPr>
            <w:tcW w:w="1042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25B45" w:rsidRPr="00C13BDD" w:rsidRDefault="00025B45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</w:tcPr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1.Проведение акции «Выбери дело по душе» - вовлечение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в кружки и секции. 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2.Проведение общешкольного дня здоровья. 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3.Классные часы ко дню солидарности в борьбе с терроризмом.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4.Неделя безопасности. </w:t>
            </w:r>
          </w:p>
          <w:p w:rsidR="00025B45" w:rsidRPr="00C13BDD" w:rsidRDefault="00025B45" w:rsidP="004F7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5. Рейд по улицам села в вечернее время по выявлению обучающихся, склонных к употреблению ПАВ.</w:t>
            </w:r>
          </w:p>
          <w:p w:rsidR="00025B45" w:rsidRPr="00C13BDD" w:rsidRDefault="00931AEF" w:rsidP="004F7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6.Тематический вечер</w:t>
            </w:r>
            <w:r w:rsidR="00025B45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«Мы за ЗОЖ»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025B45" w:rsidRPr="00C13BDD" w:rsidRDefault="00E55EA2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Pr="00C13BDD" w:rsidRDefault="00025B45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025B45" w:rsidRPr="00C13BDD" w:rsidRDefault="00E55EA2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</w:t>
            </w:r>
          </w:p>
          <w:p w:rsidR="00025B45" w:rsidRPr="00C13BDD" w:rsidRDefault="00025B45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B45" w:rsidRDefault="00E55EA2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31AEF" w:rsidRDefault="00931AEF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AEF" w:rsidRDefault="00931AEF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AEF" w:rsidRDefault="00931AEF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AEF" w:rsidRPr="00C13BDD" w:rsidRDefault="00931AEF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</w:tcPr>
          <w:p w:rsidR="00025B45" w:rsidRPr="00C13BDD" w:rsidRDefault="00025B45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025B45">
        <w:trPr>
          <w:cantSplit/>
          <w:trHeight w:val="1644"/>
        </w:trPr>
        <w:tc>
          <w:tcPr>
            <w:tcW w:w="1042" w:type="dxa"/>
            <w:tcBorders>
              <w:right w:val="single" w:sz="4" w:space="0" w:color="auto"/>
            </w:tcBorders>
            <w:textDirection w:val="btLr"/>
            <w:vAlign w:val="center"/>
          </w:tcPr>
          <w:p w:rsidR="009369F6" w:rsidRPr="00C13BDD" w:rsidRDefault="009369F6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A4392C" w:rsidRPr="00C13BDD" w:rsidRDefault="009369F6" w:rsidP="00931AE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392C" w:rsidRPr="00C13BDD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 психологического тестирования</w:t>
            </w:r>
          </w:p>
          <w:p w:rsidR="009369F6" w:rsidRPr="00C13BDD" w:rsidRDefault="00A4392C" w:rsidP="00931AE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Обновление тематиче</w:t>
            </w:r>
            <w:r w:rsidR="002E2F70" w:rsidRPr="00C13BDD">
              <w:rPr>
                <w:rFonts w:ascii="Times New Roman" w:hAnsi="Times New Roman" w:cs="Times New Roman"/>
                <w:sz w:val="28"/>
                <w:szCs w:val="28"/>
              </w:rPr>
              <w:t>ских стендов в классе.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9F6" w:rsidRPr="00C13BDD" w:rsidRDefault="002E2F70" w:rsidP="00931AE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7DF2" w:rsidRPr="00C13BD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r w:rsidR="00310EE3">
              <w:rPr>
                <w:rFonts w:ascii="Times New Roman" w:hAnsi="Times New Roman" w:cs="Times New Roman"/>
                <w:sz w:val="28"/>
                <w:szCs w:val="28"/>
              </w:rPr>
              <w:t>еседа на тему «Наркотическое царство: будущее или прошлое?</w:t>
            </w:r>
            <w:r w:rsidR="00BF7DF2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369F6" w:rsidRPr="00C13BDD" w:rsidRDefault="002E2F70" w:rsidP="00310EE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.Контроль посещаемости и успеваемости </w:t>
            </w:r>
            <w:proofErr w:type="gramStart"/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F70" w:rsidRPr="00310EE3" w:rsidRDefault="002E2F70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E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F7DF2" w:rsidRPr="00310EE3">
              <w:rPr>
                <w:rFonts w:ascii="Times New Roman" w:hAnsi="Times New Roman" w:cs="Times New Roman"/>
                <w:sz w:val="28"/>
                <w:szCs w:val="28"/>
              </w:rPr>
              <w:t xml:space="preserve"> Комендантский час.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2E2F70" w:rsidRPr="00C13BDD" w:rsidRDefault="00931AEF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9369F6" w:rsidRPr="00C13BDD" w:rsidRDefault="009369F6" w:rsidP="00931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4623F" w:rsidRPr="00C13BDD" w:rsidRDefault="00F4623F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4623F" w:rsidRDefault="00F4623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E3" w:rsidRPr="00C13BDD" w:rsidRDefault="00310EE3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77" w:rsidRPr="00C13BDD" w:rsidTr="00F35077">
        <w:trPr>
          <w:cantSplit/>
          <w:trHeight w:val="2059"/>
        </w:trPr>
        <w:tc>
          <w:tcPr>
            <w:tcW w:w="104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F35077" w:rsidRPr="00C13BDD" w:rsidRDefault="00F35077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420" w:type="dxa"/>
            <w:tcBorders>
              <w:left w:val="single" w:sz="4" w:space="0" w:color="auto"/>
              <w:bottom w:val="single" w:sz="4" w:space="0" w:color="auto"/>
            </w:tcBorders>
          </w:tcPr>
          <w:p w:rsidR="00F35077" w:rsidRPr="00C13BDD" w:rsidRDefault="00310EE3" w:rsidP="00310E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F35077"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2.</w:t>
            </w:r>
          </w:p>
          <w:p w:rsidR="00EF5242" w:rsidRDefault="00F35077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5242">
              <w:rPr>
                <w:rFonts w:ascii="Times New Roman" w:hAnsi="Times New Roman" w:cs="Times New Roman"/>
                <w:sz w:val="28"/>
                <w:szCs w:val="28"/>
              </w:rPr>
              <w:t>Анализ социально- психологического тестирования.</w:t>
            </w:r>
          </w:p>
          <w:p w:rsidR="00F35077" w:rsidRDefault="00F35077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5242">
              <w:rPr>
                <w:rFonts w:ascii="Times New Roman" w:hAnsi="Times New Roman" w:cs="Times New Roman"/>
                <w:sz w:val="28"/>
                <w:szCs w:val="28"/>
              </w:rPr>
              <w:t>Работа школы по формированию здорового образа жизни.</w:t>
            </w:r>
          </w:p>
          <w:p w:rsidR="00EF5242" w:rsidRPr="00EF5242" w:rsidRDefault="00EF5242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 школы на период осенних каникул</w:t>
            </w:r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077" w:rsidRPr="00C13BDD" w:rsidRDefault="00F35077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F35077" w:rsidRPr="00C13BDD" w:rsidRDefault="00F35077" w:rsidP="0031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DFA" w:rsidRPr="00C13BDD" w:rsidRDefault="00612DFA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077" w:rsidRPr="00C13BDD" w:rsidRDefault="00612DFA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F35077" w:rsidRPr="00C13BDD" w:rsidRDefault="00F35077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77" w:rsidRPr="00C13BDD" w:rsidTr="00F35077">
        <w:trPr>
          <w:cantSplit/>
          <w:trHeight w:val="1239"/>
        </w:trPr>
        <w:tc>
          <w:tcPr>
            <w:tcW w:w="1042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F35077" w:rsidRPr="00C13BDD" w:rsidRDefault="00F35077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</w:tcPr>
          <w:p w:rsidR="00F35077" w:rsidRPr="00C13BDD" w:rsidRDefault="00597DA9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5077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посещаемости и успеваемости </w:t>
            </w:r>
            <w:proofErr w:type="gramStart"/>
            <w:r w:rsidR="00F35077" w:rsidRPr="00C13B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F35077"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7DA9" w:rsidRPr="00C13BDD" w:rsidRDefault="00597DA9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2.Анкетирование</w:t>
            </w:r>
            <w:r w:rsidR="00612D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учащихся 5- 11 классов по вопросу информированности о вреде употребления наркотиков</w:t>
            </w:r>
          </w:p>
          <w:p w:rsidR="00F35077" w:rsidRPr="00C13BDD" w:rsidRDefault="00597DA9" w:rsidP="00612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2DFA">
              <w:rPr>
                <w:rFonts w:ascii="Times New Roman" w:hAnsi="Times New Roman" w:cs="Times New Roman"/>
                <w:sz w:val="28"/>
                <w:szCs w:val="28"/>
              </w:rPr>
              <w:t>.Тематический вечер</w:t>
            </w:r>
            <w:r w:rsidR="00F35077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«Мы за ЗОЖ»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F35077" w:rsidRPr="00C13BDD" w:rsidRDefault="00BC1A54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35077" w:rsidRPr="00C13BDD" w:rsidRDefault="00F35077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077" w:rsidRPr="00C13BDD" w:rsidRDefault="00F35077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2DFA" w:rsidRDefault="00612DFA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DFA" w:rsidRDefault="00612DFA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DFA" w:rsidRDefault="00612DFA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077" w:rsidRPr="00C13BDD" w:rsidRDefault="00BC1A54" w:rsidP="0061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</w:tcPr>
          <w:p w:rsidR="00F35077" w:rsidRPr="00C13BDD" w:rsidRDefault="00F35077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025B45">
        <w:trPr>
          <w:cantSplit/>
          <w:trHeight w:val="1644"/>
        </w:trPr>
        <w:tc>
          <w:tcPr>
            <w:tcW w:w="1042" w:type="dxa"/>
            <w:tcBorders>
              <w:right w:val="single" w:sz="4" w:space="0" w:color="auto"/>
            </w:tcBorders>
            <w:textDirection w:val="btLr"/>
            <w:vAlign w:val="center"/>
          </w:tcPr>
          <w:p w:rsidR="009369F6" w:rsidRPr="00C13BDD" w:rsidRDefault="009369F6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9369F6" w:rsidRPr="00C13BDD" w:rsidRDefault="009369F6" w:rsidP="0098223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F70" w:rsidRPr="00C13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7DA9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час, посвященный Всемирному Дню борьбы со </w:t>
            </w:r>
            <w:proofErr w:type="spellStart"/>
            <w:r w:rsidR="00597DA9" w:rsidRPr="00C13BDD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="00597DA9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(1 де</w:t>
            </w:r>
            <w:r w:rsidR="00982231">
              <w:rPr>
                <w:rFonts w:ascii="Times New Roman" w:hAnsi="Times New Roman" w:cs="Times New Roman"/>
                <w:sz w:val="28"/>
                <w:szCs w:val="28"/>
              </w:rPr>
              <w:t xml:space="preserve">кабря) «Всемирный день борьбы со </w:t>
            </w:r>
            <w:proofErr w:type="spellStart"/>
            <w:r w:rsidR="00982231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="00982231">
              <w:rPr>
                <w:rFonts w:ascii="Times New Roman" w:hAnsi="Times New Roman" w:cs="Times New Roman"/>
                <w:sz w:val="28"/>
                <w:szCs w:val="28"/>
              </w:rPr>
              <w:t xml:space="preserve">. Как уберечь себя от </w:t>
            </w:r>
            <w:proofErr w:type="spellStart"/>
            <w:r w:rsidR="00982231">
              <w:rPr>
                <w:rFonts w:ascii="Times New Roman" w:hAnsi="Times New Roman" w:cs="Times New Roman"/>
                <w:sz w:val="28"/>
                <w:szCs w:val="28"/>
              </w:rPr>
              <w:t>СПИДа</w:t>
            </w:r>
            <w:proofErr w:type="spellEnd"/>
            <w:r w:rsidR="00597DA9" w:rsidRPr="00C13B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2F70" w:rsidRPr="00C13BDD" w:rsidRDefault="002E2F70" w:rsidP="0098223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3.С</w:t>
            </w:r>
            <w:r w:rsidR="00597DA9" w:rsidRPr="00C13BDD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5-7, 8-11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  <w:p w:rsidR="002E2F70" w:rsidRPr="00C13BDD" w:rsidRDefault="002E2F70" w:rsidP="0098223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4.Классные</w:t>
            </w:r>
            <w:r w:rsidR="007C39D4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 на тему </w:t>
            </w:r>
            <w:r w:rsidR="001879D1">
              <w:rPr>
                <w:rFonts w:ascii="Times New Roman" w:hAnsi="Times New Roman" w:cs="Times New Roman"/>
                <w:sz w:val="28"/>
                <w:szCs w:val="28"/>
              </w:rPr>
              <w:t>«Профилактика вредных привычек в семье</w:t>
            </w:r>
            <w:r w:rsidR="007C39D4" w:rsidRPr="00C13BD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2F70" w:rsidRPr="00C13BDD" w:rsidRDefault="002E2F70" w:rsidP="0079734E">
            <w:pPr>
              <w:tabs>
                <w:tab w:val="left" w:pos="345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C1A54" w:rsidRPr="00C13BDD" w:rsidRDefault="00BC1A54" w:rsidP="0098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C1A54" w:rsidRPr="00C13BDD" w:rsidRDefault="00BC1A5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A54" w:rsidRPr="00C13BDD" w:rsidRDefault="00BC1A5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A54" w:rsidRPr="00C13BDD" w:rsidRDefault="00BC1A5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231" w:rsidRDefault="00982231" w:rsidP="009822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F70" w:rsidRPr="00C13BDD" w:rsidRDefault="00BC1A54" w:rsidP="0098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E2F70" w:rsidRPr="00C13BDD">
              <w:rPr>
                <w:rFonts w:ascii="Times New Roman" w:hAnsi="Times New Roman" w:cs="Times New Roman"/>
                <w:sz w:val="28"/>
                <w:szCs w:val="28"/>
              </w:rPr>
              <w:t>читель физической культуры</w:t>
            </w:r>
          </w:p>
          <w:p w:rsidR="00BC1A54" w:rsidRPr="00C13BDD" w:rsidRDefault="00BC1A54" w:rsidP="0098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025B45">
        <w:trPr>
          <w:cantSplit/>
          <w:trHeight w:val="1644"/>
        </w:trPr>
        <w:tc>
          <w:tcPr>
            <w:tcW w:w="1042" w:type="dxa"/>
            <w:tcBorders>
              <w:right w:val="single" w:sz="4" w:space="0" w:color="auto"/>
            </w:tcBorders>
            <w:textDirection w:val="btLr"/>
            <w:vAlign w:val="center"/>
          </w:tcPr>
          <w:p w:rsidR="009369F6" w:rsidRPr="00C13BDD" w:rsidRDefault="009369F6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9369F6" w:rsidRPr="00C13BDD" w:rsidRDefault="009369F6" w:rsidP="0018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1.Рейд по проведению досуга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во время зимних каникул. </w:t>
            </w:r>
            <w:r w:rsidR="001879D1">
              <w:rPr>
                <w:rFonts w:ascii="Times New Roman" w:hAnsi="Times New Roman" w:cs="Times New Roman"/>
                <w:sz w:val="28"/>
                <w:szCs w:val="28"/>
              </w:rPr>
              <w:t>Составление акта  по обследованию жилищных условий</w:t>
            </w:r>
          </w:p>
          <w:p w:rsidR="009369F6" w:rsidRPr="00C13BDD" w:rsidRDefault="009369F6" w:rsidP="00187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2. Распространение </w:t>
            </w:r>
            <w:r w:rsidR="00AD78DC">
              <w:rPr>
                <w:rFonts w:ascii="Times New Roman" w:hAnsi="Times New Roman" w:cs="Times New Roman"/>
                <w:sz w:val="28"/>
                <w:szCs w:val="28"/>
              </w:rPr>
              <w:t>буклетов и брошюр по профилактике наркомании «Спасём жизнь вместе!»</w:t>
            </w:r>
          </w:p>
          <w:p w:rsidR="009369F6" w:rsidRPr="00C13BDD" w:rsidRDefault="009369F6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3. Контроль посещаемости и успеваемости обучающихся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E2F70" w:rsidRPr="00C13BDD" w:rsidRDefault="002E2F70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C39D4" w:rsidRPr="00C13B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Интернет-урок с просмотром видеофильмов «Территория безопасности»</w:t>
            </w:r>
          </w:p>
          <w:p w:rsidR="00F25F87" w:rsidRPr="00C13BDD" w:rsidRDefault="00F25F87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5.Исследование уровня тревожности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BC1A54" w:rsidRPr="00C13BDD" w:rsidRDefault="00AD78DC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</w:p>
          <w:p w:rsidR="00BC1A54" w:rsidRPr="00C13BDD" w:rsidRDefault="00BC1A5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9F6" w:rsidRPr="00C13BDD" w:rsidRDefault="00AD78DC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BC1A54" w:rsidRPr="00C13BDD" w:rsidRDefault="00BC1A5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8DC" w:rsidRDefault="00AD78DC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A54" w:rsidRPr="00C13BDD" w:rsidRDefault="00BC1A54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025B45">
        <w:trPr>
          <w:cantSplit/>
          <w:trHeight w:val="1644"/>
        </w:trPr>
        <w:tc>
          <w:tcPr>
            <w:tcW w:w="1042" w:type="dxa"/>
            <w:tcBorders>
              <w:right w:val="single" w:sz="4" w:space="0" w:color="auto"/>
            </w:tcBorders>
            <w:textDirection w:val="btLr"/>
            <w:vAlign w:val="center"/>
          </w:tcPr>
          <w:p w:rsidR="009369F6" w:rsidRPr="00C13BDD" w:rsidRDefault="009369F6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F25F87" w:rsidRPr="00C13BDD" w:rsidRDefault="009369F6" w:rsidP="007B6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25F87" w:rsidRPr="00C13BDD">
              <w:rPr>
                <w:rFonts w:ascii="Times New Roman" w:hAnsi="Times New Roman" w:cs="Times New Roman"/>
                <w:sz w:val="28"/>
                <w:szCs w:val="28"/>
              </w:rPr>
              <w:t>Диагностика «Уро</w:t>
            </w:r>
            <w:r w:rsidR="007C39D4" w:rsidRPr="00C13BDD">
              <w:rPr>
                <w:rFonts w:ascii="Times New Roman" w:hAnsi="Times New Roman" w:cs="Times New Roman"/>
                <w:sz w:val="28"/>
                <w:szCs w:val="28"/>
              </w:rPr>
              <w:t>вень воспитанности учащихся 1-11</w:t>
            </w:r>
            <w:r w:rsidR="00F25F87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классов»</w:t>
            </w:r>
          </w:p>
          <w:p w:rsidR="009369F6" w:rsidRPr="00C13BDD" w:rsidRDefault="004415BF" w:rsidP="007B6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2. Беседы с учащимися 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A1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 теме «</w:t>
            </w:r>
            <w:r w:rsidR="007B6A14">
              <w:rPr>
                <w:rFonts w:ascii="Times New Roman" w:hAnsi="Times New Roman" w:cs="Times New Roman"/>
                <w:sz w:val="28"/>
                <w:szCs w:val="28"/>
              </w:rPr>
              <w:t>Здоровье человека 21 века</w:t>
            </w:r>
            <w:r w:rsidRPr="00C13B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9369F6"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9F6" w:rsidRPr="00C13BDD" w:rsidRDefault="009369F6" w:rsidP="007B6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F25F87" w:rsidRPr="00C13BDD" w:rsidRDefault="009369F6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CF12EF" w:rsidRPr="00C13BDD" w:rsidRDefault="00CF12EF" w:rsidP="00AD7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  <w:p w:rsidR="00F25F87" w:rsidRPr="00C13BDD" w:rsidRDefault="009369F6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9369F6" w:rsidRPr="00C13BDD" w:rsidRDefault="009369F6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F4" w:rsidRPr="00C13BDD" w:rsidTr="00D054F4">
        <w:trPr>
          <w:cantSplit/>
          <w:trHeight w:val="2377"/>
        </w:trPr>
        <w:tc>
          <w:tcPr>
            <w:tcW w:w="104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D054F4" w:rsidRPr="00C13BDD" w:rsidRDefault="00D054F4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20" w:type="dxa"/>
            <w:tcBorders>
              <w:left w:val="single" w:sz="4" w:space="0" w:color="auto"/>
              <w:bottom w:val="single" w:sz="4" w:space="0" w:color="auto"/>
            </w:tcBorders>
          </w:tcPr>
          <w:p w:rsidR="00D054F4" w:rsidRPr="00C13BDD" w:rsidRDefault="00D054F4" w:rsidP="007973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3</w:t>
            </w:r>
          </w:p>
          <w:p w:rsidR="00D054F4" w:rsidRPr="00C13BDD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.О проведении Всероссийского Дня здоровья.</w:t>
            </w:r>
          </w:p>
          <w:p w:rsidR="00D054F4" w:rsidRPr="00C13BDD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.О проведении конкурса рисунков  на  тему</w:t>
            </w:r>
            <w:r w:rsidR="009E20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1D67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Антиреклама наркотикам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54F4" w:rsidRPr="00C13BDD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.Использование возможностей сайта ФСКН при проведении Интернет – уроков</w:t>
            </w:r>
          </w:p>
          <w:p w:rsidR="00D054F4" w:rsidRPr="00C13BDD" w:rsidRDefault="00D054F4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07B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E207B" w:rsidRDefault="009E207B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F4" w:rsidRPr="00C13BDD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9E207B" w:rsidRDefault="009E207B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07B" w:rsidRDefault="009E207B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F4" w:rsidRPr="00C13BDD" w:rsidRDefault="00D054F4" w:rsidP="009E2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D054F4" w:rsidRPr="00C13BDD" w:rsidRDefault="00D054F4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F4" w:rsidRPr="00C13BDD" w:rsidTr="00D054F4">
        <w:trPr>
          <w:cantSplit/>
          <w:trHeight w:val="2679"/>
        </w:trPr>
        <w:tc>
          <w:tcPr>
            <w:tcW w:w="1042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D054F4" w:rsidRPr="00C13BDD" w:rsidRDefault="00D054F4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</w:tcPr>
          <w:p w:rsidR="00D054F4" w:rsidRPr="00C13BDD" w:rsidRDefault="00D054F4" w:rsidP="001D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1.Индивидуальные беседы с 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о поведении во время школьных весенних  каникул. </w:t>
            </w:r>
          </w:p>
          <w:p w:rsidR="00D054F4" w:rsidRPr="00C13BDD" w:rsidRDefault="00D054F4" w:rsidP="001D6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13BD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Спорти</w:t>
            </w:r>
            <w:r w:rsidR="001D67D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вные праздники и турниры «О спорт</w:t>
            </w:r>
            <w:r w:rsidR="0016134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т</w:t>
            </w:r>
            <w:proofErr w:type="gramStart"/>
            <w:r w:rsidR="0016134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ы-</w:t>
            </w:r>
            <w:proofErr w:type="gramEnd"/>
            <w:r w:rsidR="0016134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мир!</w:t>
            </w:r>
            <w:r w:rsidRPr="00C13BD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», веселые старты, дружеские встречи по баскетболу, футболу, волейболу, шахматные турниры.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D054F4" w:rsidRPr="00C13BDD" w:rsidRDefault="00CF12EF" w:rsidP="001D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2EF" w:rsidRPr="00C13BDD" w:rsidRDefault="00CF12EF" w:rsidP="001D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</w:tcPr>
          <w:p w:rsidR="00D054F4" w:rsidRPr="00C13BDD" w:rsidRDefault="00D054F4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9F6" w:rsidRPr="00C13BDD" w:rsidTr="00025B45">
        <w:trPr>
          <w:cantSplit/>
          <w:trHeight w:val="1839"/>
        </w:trPr>
        <w:tc>
          <w:tcPr>
            <w:tcW w:w="1042" w:type="dxa"/>
            <w:tcBorders>
              <w:right w:val="single" w:sz="4" w:space="0" w:color="auto"/>
            </w:tcBorders>
            <w:textDirection w:val="btLr"/>
            <w:vAlign w:val="center"/>
          </w:tcPr>
          <w:p w:rsidR="009369F6" w:rsidRPr="00C13BDD" w:rsidRDefault="009369F6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20" w:type="dxa"/>
            <w:tcBorders>
              <w:left w:val="single" w:sz="4" w:space="0" w:color="auto"/>
            </w:tcBorders>
          </w:tcPr>
          <w:p w:rsidR="009369F6" w:rsidRPr="00C13BDD" w:rsidRDefault="009369F6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25F87" w:rsidRPr="00C13BDD">
              <w:rPr>
                <w:rFonts w:ascii="Times New Roman" w:hAnsi="Times New Roman" w:cs="Times New Roman"/>
                <w:sz w:val="28"/>
                <w:szCs w:val="28"/>
              </w:rPr>
              <w:t>Проведение  Всероссийского Дня здоровья</w:t>
            </w:r>
          </w:p>
          <w:p w:rsidR="009369F6" w:rsidRPr="00C13BDD" w:rsidRDefault="009369F6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2.  К</w:t>
            </w:r>
            <w:r w:rsidR="00D149B4" w:rsidRPr="00C13BDD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6134B">
              <w:rPr>
                <w:rFonts w:ascii="Times New Roman" w:hAnsi="Times New Roman" w:cs="Times New Roman"/>
                <w:sz w:val="28"/>
                <w:szCs w:val="28"/>
              </w:rPr>
              <w:t>глый стол «Я выбираю здоровье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369F6" w:rsidRPr="00C13BDD" w:rsidRDefault="009369F6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r w:rsidR="00D149B4" w:rsidRPr="00C13BDD">
              <w:rPr>
                <w:rFonts w:ascii="Times New Roman" w:hAnsi="Times New Roman" w:cs="Times New Roman"/>
                <w:sz w:val="28"/>
                <w:szCs w:val="28"/>
              </w:rPr>
              <w:t>Тренинг коррекции тревожности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39" w:type="dxa"/>
            <w:tcBorders>
              <w:right w:val="single" w:sz="4" w:space="0" w:color="auto"/>
            </w:tcBorders>
          </w:tcPr>
          <w:p w:rsidR="00F25F87" w:rsidRPr="00C13BDD" w:rsidRDefault="009369F6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F87" w:rsidRPr="00C13BDD" w:rsidRDefault="009369F6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9369F6" w:rsidRPr="00C13BDD" w:rsidRDefault="009369F6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9369F6" w:rsidRPr="00C13BDD" w:rsidRDefault="009369F6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2EF" w:rsidRPr="00C13BDD" w:rsidTr="00CF12EF">
        <w:trPr>
          <w:cantSplit/>
          <w:trHeight w:val="1775"/>
        </w:trPr>
        <w:tc>
          <w:tcPr>
            <w:tcW w:w="104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CF12EF" w:rsidRPr="00C13BDD" w:rsidRDefault="00CF12EF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20" w:type="dxa"/>
            <w:tcBorders>
              <w:left w:val="single" w:sz="4" w:space="0" w:color="auto"/>
              <w:bottom w:val="single" w:sz="4" w:space="0" w:color="auto"/>
            </w:tcBorders>
          </w:tcPr>
          <w:p w:rsidR="00CF12EF" w:rsidRPr="00C13BDD" w:rsidRDefault="00CF12EF" w:rsidP="0079734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4</w:t>
            </w:r>
          </w:p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.Об </w:t>
            </w:r>
            <w:r w:rsidR="0016134B">
              <w:rPr>
                <w:rFonts w:ascii="Times New Roman" w:hAnsi="Times New Roman" w:cs="Times New Roman"/>
                <w:sz w:val="28"/>
                <w:szCs w:val="28"/>
              </w:rPr>
              <w:t xml:space="preserve">итогах работы </w:t>
            </w:r>
            <w:proofErr w:type="spellStart"/>
            <w:r w:rsidR="0016134B">
              <w:rPr>
                <w:rFonts w:ascii="Times New Roman" w:hAnsi="Times New Roman" w:cs="Times New Roman"/>
                <w:sz w:val="28"/>
                <w:szCs w:val="28"/>
              </w:rPr>
              <w:t>наркопоста</w:t>
            </w:r>
            <w:proofErr w:type="spellEnd"/>
            <w:r w:rsidR="0016134B">
              <w:rPr>
                <w:rFonts w:ascii="Times New Roman" w:hAnsi="Times New Roman" w:cs="Times New Roman"/>
                <w:sz w:val="28"/>
                <w:szCs w:val="28"/>
              </w:rPr>
              <w:t xml:space="preserve"> за 2024-2025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.Подведение итогов организации работы с детьми «группы риска» по профилактике наркомании. </w:t>
            </w:r>
          </w:p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</w:tcPr>
          <w:p w:rsidR="00CF12EF" w:rsidRPr="00C13BDD" w:rsidRDefault="00CF12EF" w:rsidP="0079734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CF12EF" w:rsidRPr="00C13BDD" w:rsidRDefault="00CF12EF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2EF" w:rsidRPr="00C13BDD" w:rsidTr="00CF12EF">
        <w:trPr>
          <w:cantSplit/>
          <w:trHeight w:val="692"/>
        </w:trPr>
        <w:tc>
          <w:tcPr>
            <w:tcW w:w="1042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CF12EF" w:rsidRPr="00C13BDD" w:rsidRDefault="00CF12EF" w:rsidP="0079734E">
            <w:pPr>
              <w:ind w:left="113" w:right="11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</w:tcBorders>
          </w:tcPr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1.Советы родителям на тему: «</w:t>
            </w:r>
            <w:r w:rsidR="001613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10 шагов </w:t>
            </w:r>
            <w:r w:rsidRPr="00C13B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 здоровью</w:t>
            </w:r>
            <w:r w:rsidR="001613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ребёнка</w:t>
            </w: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F12EF" w:rsidRPr="00C13BDD" w:rsidRDefault="00CF12EF" w:rsidP="0016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2.Комендантский час</w:t>
            </w:r>
          </w:p>
        </w:tc>
        <w:tc>
          <w:tcPr>
            <w:tcW w:w="3139" w:type="dxa"/>
            <w:tcBorders>
              <w:top w:val="single" w:sz="4" w:space="0" w:color="auto"/>
              <w:right w:val="single" w:sz="4" w:space="0" w:color="auto"/>
            </w:tcBorders>
          </w:tcPr>
          <w:p w:rsidR="003F7A92" w:rsidRPr="00C13BDD" w:rsidRDefault="003F7A92" w:rsidP="003F7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Наркопост</w:t>
            </w:r>
            <w:proofErr w:type="spell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proofErr w:type="gram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иректора по ВР,</w:t>
            </w:r>
          </w:p>
          <w:p w:rsidR="00CF12EF" w:rsidRPr="00C13BDD" w:rsidRDefault="003F7A92" w:rsidP="003F7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BD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 w:rsidRPr="00C13BDD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</w:tcPr>
          <w:p w:rsidR="00CF12EF" w:rsidRPr="00C13BDD" w:rsidRDefault="00CF12EF" w:rsidP="0079734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FEC" w:rsidRPr="00C13BDD" w:rsidRDefault="00846FEC" w:rsidP="003F7A92">
      <w:pPr>
        <w:rPr>
          <w:rFonts w:ascii="Times New Roman" w:hAnsi="Times New Roman" w:cs="Times New Roman"/>
          <w:sz w:val="28"/>
          <w:szCs w:val="28"/>
        </w:rPr>
      </w:pPr>
    </w:p>
    <w:p w:rsidR="00BF213A" w:rsidRPr="00C13BDD" w:rsidRDefault="00CF12EF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3BDD">
        <w:rPr>
          <w:rFonts w:ascii="Times New Roman" w:hAnsi="Times New Roman" w:cs="Times New Roman"/>
          <w:sz w:val="28"/>
          <w:szCs w:val="28"/>
        </w:rPr>
        <w:t xml:space="preserve">                        Заместитель директора по ВР</w:t>
      </w:r>
      <w:proofErr w:type="gramStart"/>
      <w:r w:rsidRPr="00C13B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13BDD">
        <w:rPr>
          <w:rFonts w:ascii="Times New Roman" w:hAnsi="Times New Roman" w:cs="Times New Roman"/>
          <w:sz w:val="28"/>
          <w:szCs w:val="28"/>
        </w:rPr>
        <w:t>________/</w:t>
      </w:r>
      <w:proofErr w:type="spellStart"/>
      <w:r w:rsidRPr="00C13BDD">
        <w:rPr>
          <w:rFonts w:ascii="Times New Roman" w:hAnsi="Times New Roman" w:cs="Times New Roman"/>
          <w:sz w:val="28"/>
          <w:szCs w:val="28"/>
        </w:rPr>
        <w:t>Хафзетдинова</w:t>
      </w:r>
      <w:proofErr w:type="spellEnd"/>
      <w:r w:rsidRPr="00C13BDD">
        <w:rPr>
          <w:rFonts w:ascii="Times New Roman" w:hAnsi="Times New Roman" w:cs="Times New Roman"/>
          <w:sz w:val="28"/>
          <w:szCs w:val="28"/>
        </w:rPr>
        <w:t xml:space="preserve"> Э.Р./</w:t>
      </w:r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Протокол  №1</w:t>
      </w:r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  </w:t>
      </w:r>
      <w:proofErr w:type="spellStart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наркопоста</w:t>
      </w:r>
      <w:proofErr w:type="spellEnd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МОБУ СОШ </w:t>
      </w:r>
      <w:proofErr w:type="spellStart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устафино</w:t>
      </w:r>
      <w:proofErr w:type="spellEnd"/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spellStart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Бакалинский</w:t>
      </w:r>
      <w:proofErr w:type="spellEnd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 РБ</w:t>
      </w:r>
    </w:p>
    <w:p w:rsidR="009721DD" w:rsidRPr="00CF7FCD" w:rsidRDefault="009721DD" w:rsidP="00972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   11.09.2024</w:t>
      </w: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Присутствовали:</w:t>
      </w:r>
    </w:p>
    <w:p w:rsidR="009721DD" w:rsidRPr="00CF7FCD" w:rsidRDefault="009721DD" w:rsidP="00972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CF7FCD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Э.Р., </w:t>
      </w:r>
    </w:p>
    <w:p w:rsidR="009721DD" w:rsidRDefault="009721DD" w:rsidP="00972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наркопоста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., Шакирова Ф.И.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721DD" w:rsidRPr="00CF7FCD" w:rsidRDefault="009721DD" w:rsidP="00972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</w:t>
      </w:r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CF7FCD" w:rsidRDefault="009721DD" w:rsidP="00972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21DD" w:rsidRPr="00CF7FCD" w:rsidRDefault="009721DD" w:rsidP="00972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На повестке</w:t>
      </w:r>
      <w:proofErr w:type="gramStart"/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9721DD" w:rsidRPr="00CF7FCD" w:rsidRDefault="009721DD" w:rsidP="009721DD">
      <w:pPr>
        <w:rPr>
          <w:rFonts w:ascii="Times New Roman" w:hAnsi="Times New Roman" w:cs="Times New Roman"/>
          <w:sz w:val="28"/>
          <w:szCs w:val="28"/>
        </w:rPr>
      </w:pPr>
      <w:r w:rsidRPr="00CF7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7FCD">
        <w:rPr>
          <w:rFonts w:ascii="Times New Roman" w:hAnsi="Times New Roman" w:cs="Times New Roman"/>
          <w:sz w:val="28"/>
          <w:szCs w:val="28"/>
        </w:rPr>
        <w:t>. Рассмотрение и утверждение работ</w:t>
      </w:r>
      <w:r>
        <w:rPr>
          <w:rFonts w:ascii="Times New Roman" w:hAnsi="Times New Roman" w:cs="Times New Roman"/>
          <w:sz w:val="28"/>
          <w:szCs w:val="28"/>
        </w:rPr>
        <w:t>ы наркологического поста на 2024-2025</w:t>
      </w:r>
      <w:r w:rsidRPr="00CF7FC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721DD" w:rsidRPr="00CF7FCD" w:rsidRDefault="009721DD" w:rsidP="009721DD">
      <w:pPr>
        <w:rPr>
          <w:rFonts w:ascii="Times New Roman" w:hAnsi="Times New Roman" w:cs="Times New Roman"/>
          <w:sz w:val="28"/>
          <w:szCs w:val="28"/>
        </w:rPr>
      </w:pPr>
      <w:r w:rsidRPr="00CF7F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F7FCD">
        <w:rPr>
          <w:rFonts w:ascii="Times New Roman" w:hAnsi="Times New Roman" w:cs="Times New Roman"/>
          <w:sz w:val="28"/>
          <w:szCs w:val="28"/>
        </w:rPr>
        <w:t>. Выявление детей «Группы риска»</w:t>
      </w:r>
    </w:p>
    <w:p w:rsidR="009721DD" w:rsidRPr="00CF7FCD" w:rsidRDefault="009721DD" w:rsidP="009721DD">
      <w:pPr>
        <w:rPr>
          <w:rFonts w:ascii="Times New Roman" w:hAnsi="Times New Roman" w:cs="Times New Roman"/>
          <w:sz w:val="28"/>
          <w:szCs w:val="28"/>
        </w:rPr>
      </w:pPr>
      <w:r w:rsidRPr="00CF7F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7FCD">
        <w:rPr>
          <w:rFonts w:ascii="Times New Roman" w:hAnsi="Times New Roman" w:cs="Times New Roman"/>
          <w:sz w:val="28"/>
          <w:szCs w:val="28"/>
        </w:rPr>
        <w:t>. Подготовка к проведению социально- психологического тестирования.</w:t>
      </w:r>
    </w:p>
    <w:p w:rsidR="009721DD" w:rsidRPr="00CF7FCD" w:rsidRDefault="009721DD" w:rsidP="009721D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CF7FCD" w:rsidRDefault="009721DD" w:rsidP="009721D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Слушали: </w:t>
      </w: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sz w:val="28"/>
          <w:szCs w:val="28"/>
        </w:rPr>
        <w:t>1.По первому вопросу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выступила  председатель </w:t>
      </w:r>
      <w:proofErr w:type="spellStart"/>
      <w:r w:rsidRPr="00CF7FCD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Э.Р., которая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представила план работы на 2024 – 2025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9721DD" w:rsidRPr="00CF7FCD" w:rsidRDefault="009721DD" w:rsidP="009721D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 Утвердить план работы наркологического поста.</w:t>
      </w: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sz w:val="28"/>
          <w:szCs w:val="28"/>
        </w:rPr>
        <w:t>2.По второму вопросу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выступила </w:t>
      </w:r>
      <w:proofErr w:type="spellStart"/>
      <w:r w:rsidRPr="00CF7FCD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Pr="00CF7FCD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CF7FCD">
        <w:rPr>
          <w:rFonts w:ascii="Times New Roman" w:eastAsia="Times New Roman" w:hAnsi="Times New Roman" w:cs="Times New Roman"/>
          <w:sz w:val="28"/>
          <w:szCs w:val="28"/>
        </w:rPr>
        <w:t>ир</w:t>
      </w:r>
      <w:proofErr w:type="spellEnd"/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. по ВР </w:t>
      </w:r>
      <w:proofErr w:type="spellStart"/>
      <w:r w:rsidRPr="00CF7FCD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ЭР.. Она рассказала, что в </w:t>
      </w:r>
      <w:r w:rsidRPr="00CF7F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общей системе педагогических условий, обеспечивающих профилактику социально-эмоциональных проблем у подростков, важное место занимает своевременное выявление детей и подростков «группы риска». Актуальной остается проблема эффективной диагностики, направленной на решение, а не на констатацию наличия социально-эмоциональных проблем.</w:t>
      </w:r>
      <w:r w:rsidRPr="00CF7FCD">
        <w:rPr>
          <w:rFonts w:ascii="Times New Roman" w:hAnsi="Times New Roman" w:cs="Times New Roman"/>
          <w:color w:val="333333"/>
          <w:sz w:val="28"/>
          <w:szCs w:val="28"/>
        </w:rPr>
        <w:t xml:space="preserve"> Важным условием эффективной работы по выявлению подростков «группы риска» является своевременное обращение классного руководителя или учителя  к специалистам сопровождения в случаях:</w:t>
      </w:r>
    </w:p>
    <w:p w:rsidR="009721DD" w:rsidRPr="0091030F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030F"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наличия у подростка серьезных поведенческих проблем (отказ от соблюдения установленных норм и правил, агрессивное поведение…);</w:t>
      </w:r>
    </w:p>
    <w:p w:rsidR="009721DD" w:rsidRPr="0091030F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030F">
        <w:rPr>
          <w:rFonts w:ascii="Times New Roman" w:eastAsia="Times New Roman" w:hAnsi="Times New Roman" w:cs="Times New Roman"/>
          <w:color w:val="333333"/>
          <w:sz w:val="28"/>
          <w:szCs w:val="28"/>
        </w:rPr>
        <w:t>появления у подростков проявлений депрессивного состояния (замкнутость, «уход в себя», эмоциональные «всплески»  и др.);</w:t>
      </w:r>
    </w:p>
    <w:p w:rsidR="009721DD" w:rsidRPr="0091030F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030F">
        <w:rPr>
          <w:rFonts w:ascii="Times New Roman" w:eastAsia="Times New Roman" w:hAnsi="Times New Roman" w:cs="Times New Roman"/>
          <w:color w:val="333333"/>
          <w:sz w:val="28"/>
          <w:szCs w:val="28"/>
        </w:rPr>
        <w:t>пропуска учащимися уроков и учебных дней без уважительных причин;</w:t>
      </w:r>
    </w:p>
    <w:p w:rsidR="009721DD" w:rsidRPr="0091030F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030F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употребления или предполагаемого употребления ими спиртных напитков и других наркотических веществ;</w:t>
      </w:r>
    </w:p>
    <w:p w:rsidR="009721DD" w:rsidRPr="00944DB6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DB6">
        <w:rPr>
          <w:rFonts w:ascii="Times New Roman" w:eastAsia="Times New Roman" w:hAnsi="Times New Roman" w:cs="Times New Roman"/>
          <w:sz w:val="28"/>
          <w:szCs w:val="28"/>
        </w:rPr>
        <w:t>кризисной ситуации в семье;</w:t>
      </w:r>
    </w:p>
    <w:p w:rsidR="009721DD" w:rsidRPr="00944DB6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DB6">
        <w:rPr>
          <w:rFonts w:ascii="Times New Roman" w:eastAsia="Times New Roman" w:hAnsi="Times New Roman" w:cs="Times New Roman"/>
          <w:sz w:val="28"/>
          <w:szCs w:val="28"/>
        </w:rPr>
        <w:t>резкого ухудшения состояния здоровья;</w:t>
      </w:r>
    </w:p>
    <w:p w:rsidR="009721DD" w:rsidRPr="00944DB6" w:rsidRDefault="009721DD" w:rsidP="009721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DB6">
        <w:rPr>
          <w:rFonts w:ascii="Times New Roman" w:eastAsia="Times New Roman" w:hAnsi="Times New Roman" w:cs="Times New Roman"/>
          <w:sz w:val="28"/>
          <w:szCs w:val="28"/>
        </w:rPr>
        <w:lastRenderedPageBreak/>
        <w:t>в других случаях, когда ухудшение социальных условий представляет угрозу эмоциональному благополучию подростка.</w:t>
      </w:r>
    </w:p>
    <w:p w:rsidR="009721DD" w:rsidRPr="00CF7FCD" w:rsidRDefault="009721DD" w:rsidP="009721DD">
      <w:pPr>
        <w:pStyle w:val="a6"/>
        <w:rPr>
          <w:rFonts w:ascii="Times New Roman" w:hAnsi="Times New Roman" w:cs="Times New Roman"/>
          <w:sz w:val="28"/>
          <w:szCs w:val="28"/>
        </w:rPr>
      </w:pPr>
      <w:r w:rsidRPr="00944DB6">
        <w:rPr>
          <w:rFonts w:ascii="Times New Roman" w:eastAsia="Times New Roman" w:hAnsi="Times New Roman" w:cs="Times New Roman"/>
          <w:sz w:val="28"/>
          <w:szCs w:val="28"/>
        </w:rPr>
        <w:t>На основе анализа полученной информации социальный педагог, психолог и классный руководитель совместно разрабатывают план индивидуального сопровождения подростка «группы риска».</w:t>
      </w:r>
      <w:r w:rsidRPr="00CF7FCD">
        <w:rPr>
          <w:rStyle w:val="c73"/>
          <w:b/>
          <w:bCs/>
          <w:color w:val="000000"/>
          <w:sz w:val="28"/>
          <w:szCs w:val="28"/>
        </w:rPr>
        <w:t xml:space="preserve"> </w:t>
      </w:r>
      <w:r w:rsidRPr="00CF7FCD">
        <w:rPr>
          <w:rFonts w:ascii="Times New Roman" w:hAnsi="Times New Roman" w:cs="Times New Roman"/>
          <w:sz w:val="28"/>
          <w:szCs w:val="28"/>
        </w:rPr>
        <w:t>Система профилактики правонарушений и преступлений учащихся включает  в себя следующие компоненты: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Выявление учащихся группы «риска», определение причин отклоняющегося поведения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Устранение причин  отклонений в поведении школьника: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- изменение характера личных отношений воспитанников со сверстниками  и взрослыми;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- вовлечение «трудных» учащихся в различных видах положительной деятельности;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- изменение условий семейного воспитания.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>        Важно, чтобы в профилактической деятельности с учащимися принимало участие большое количество людей: школьная администрация, классные руководители, родители, работники учреждений дополнительного образования детей, сотрудники органов внутренних дел. Успех дела во многом зависит от единства всех перечисленных выше участников образовательного процесса.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    По этой теме выступила Насырова Г.М. директор школы, который обратила внимание на то, что в деревне есть семьи, находящиеся в « группе риска». Родители не имеют постоянное место работы и занимаются пьянством. Необходимо посетить такие семьи и взять их под контроль.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21DD" w:rsidRPr="00CF7FCD" w:rsidRDefault="009721DD" w:rsidP="009721D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  Усилить   контроль и с</w:t>
      </w:r>
      <w:r>
        <w:rPr>
          <w:rFonts w:ascii="Times New Roman" w:eastAsia="Times New Roman" w:hAnsi="Times New Roman" w:cs="Times New Roman"/>
          <w:sz w:val="28"/>
          <w:szCs w:val="28"/>
        </w:rPr>
        <w:t>вязь между классными руководителям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>и и семьями группы риска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721DD" w:rsidRPr="00CF7FCD" w:rsidRDefault="009721DD" w:rsidP="009721DD">
      <w:pPr>
        <w:pStyle w:val="a7"/>
        <w:shd w:val="clear" w:color="auto" w:fill="FFFFFF"/>
        <w:spacing w:before="0" w:beforeAutospacing="0" w:after="176" w:afterAutospacing="0"/>
        <w:rPr>
          <w:color w:val="000000"/>
          <w:sz w:val="28"/>
          <w:szCs w:val="28"/>
        </w:rPr>
      </w:pPr>
      <w:r w:rsidRPr="00CF7FCD">
        <w:rPr>
          <w:color w:val="000000"/>
          <w:sz w:val="28"/>
          <w:szCs w:val="28"/>
        </w:rPr>
        <w:t>Повысить требовательность родителей по вопросу профилактики правонарушений среди подростков.</w:t>
      </w:r>
    </w:p>
    <w:p w:rsidR="009721DD" w:rsidRPr="00CF7FCD" w:rsidRDefault="009721DD" w:rsidP="009721DD">
      <w:pPr>
        <w:pStyle w:val="a7"/>
        <w:shd w:val="clear" w:color="auto" w:fill="FFFFFF"/>
        <w:spacing w:before="0" w:beforeAutospacing="0" w:after="176" w:afterAutospacing="0"/>
        <w:rPr>
          <w:rFonts w:ascii="Arial" w:hAnsi="Arial" w:cs="Arial"/>
          <w:color w:val="000000"/>
          <w:sz w:val="28"/>
          <w:szCs w:val="28"/>
        </w:rPr>
      </w:pPr>
      <w:r w:rsidRPr="00CF7FCD">
        <w:rPr>
          <w:b/>
          <w:sz w:val="28"/>
          <w:szCs w:val="28"/>
        </w:rPr>
        <w:t>3. По третьему вопросу</w:t>
      </w:r>
      <w:r w:rsidRPr="00CF7FCD">
        <w:rPr>
          <w:sz w:val="28"/>
          <w:szCs w:val="28"/>
        </w:rPr>
        <w:t xml:space="preserve"> о подготовке к проведению социально- психологического тестирования выступила </w:t>
      </w:r>
      <w:proofErr w:type="spellStart"/>
      <w:r w:rsidRPr="00CF7FCD">
        <w:rPr>
          <w:sz w:val="28"/>
          <w:szCs w:val="28"/>
        </w:rPr>
        <w:t>Хафзетдинова</w:t>
      </w:r>
      <w:proofErr w:type="spellEnd"/>
      <w:r w:rsidRPr="00CF7FCD">
        <w:rPr>
          <w:sz w:val="28"/>
          <w:szCs w:val="28"/>
        </w:rPr>
        <w:t xml:space="preserve"> Э.Р..Она ознакомила присутствующих проведением социально- психологического тестирования, инструкцией проведения.</w:t>
      </w: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CF7FC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CD">
        <w:rPr>
          <w:rFonts w:ascii="Times New Roman" w:eastAsia="Times New Roman" w:hAnsi="Times New Roman" w:cs="Times New Roman"/>
          <w:sz w:val="28"/>
          <w:szCs w:val="28"/>
        </w:rPr>
        <w:t xml:space="preserve">   Для проведения социально- психологического тестирования соблюдать инструктаж, довести информацию и ознакомить родителей и учащихся формой проведения социально- психологического тестирования. Анке</w:t>
      </w:r>
      <w:r>
        <w:rPr>
          <w:rFonts w:ascii="Times New Roman" w:eastAsia="Times New Roman" w:hAnsi="Times New Roman" w:cs="Times New Roman"/>
          <w:sz w:val="28"/>
          <w:szCs w:val="28"/>
        </w:rPr>
        <w:t>тирование провести с учащимися 7</w:t>
      </w:r>
      <w:r w:rsidRPr="00CF7FCD">
        <w:rPr>
          <w:rFonts w:ascii="Times New Roman" w:eastAsia="Times New Roman" w:hAnsi="Times New Roman" w:cs="Times New Roman"/>
          <w:sz w:val="28"/>
          <w:szCs w:val="28"/>
        </w:rPr>
        <w:t>-10 классов.</w:t>
      </w:r>
      <w:r w:rsidR="00EB5C4D">
        <w:rPr>
          <w:rFonts w:ascii="Times New Roman" w:eastAsia="Times New Roman" w:hAnsi="Times New Roman" w:cs="Times New Roman"/>
          <w:sz w:val="28"/>
          <w:szCs w:val="28"/>
        </w:rPr>
        <w:t xml:space="preserve"> Всего 16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</w:t>
      </w: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Default="00EB5C4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Пред</w:t>
      </w:r>
      <w:r w:rsidR="00D52CFD">
        <w:rPr>
          <w:rFonts w:ascii="Times New Roman" w:eastAsia="Times New Roman" w:hAnsi="Times New Roman" w:cs="Times New Roman"/>
          <w:sz w:val="28"/>
          <w:szCs w:val="28"/>
        </w:rPr>
        <w:t>седатель:_______ /</w:t>
      </w:r>
      <w:proofErr w:type="spellStart"/>
      <w:r w:rsidR="00D52CFD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="00D52CF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sz w:val="28"/>
          <w:szCs w:val="28"/>
        </w:rPr>
        <w:t>.Р.\</w:t>
      </w: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Pr="009C004E" w:rsidRDefault="009721DD" w:rsidP="009C00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</w:t>
      </w:r>
      <w:r w:rsidR="009C004E">
        <w:rPr>
          <w:rFonts w:ascii="Times New Roman" w:eastAsia="Times New Roman" w:hAnsi="Times New Roman" w:cs="Times New Roman"/>
          <w:sz w:val="28"/>
          <w:szCs w:val="28"/>
        </w:rPr>
        <w:t>тарь:  _________ /Шакирова Ф.И</w:t>
      </w:r>
      <w:r w:rsidR="00D52CFD">
        <w:rPr>
          <w:rFonts w:ascii="Times New Roman" w:eastAsia="Times New Roman" w:hAnsi="Times New Roman" w:cs="Times New Roman"/>
          <w:sz w:val="28"/>
          <w:szCs w:val="28"/>
        </w:rPr>
        <w:t>/</w:t>
      </w:r>
      <w:r w:rsidR="009C00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Pr="00FF5655" w:rsidRDefault="009721DD" w:rsidP="00FF5655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  №2</w:t>
      </w:r>
    </w:p>
    <w:p w:rsidR="009721DD" w:rsidRPr="00FF5655" w:rsidRDefault="009721DD" w:rsidP="00FF5655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заседания  </w:t>
      </w:r>
      <w:proofErr w:type="spellStart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наркопоста</w:t>
      </w:r>
      <w:proofErr w:type="spellEnd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МОБУ СОШ </w:t>
      </w:r>
      <w:proofErr w:type="spellStart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устафино</w:t>
      </w:r>
      <w:proofErr w:type="spellEnd"/>
    </w:p>
    <w:p w:rsidR="009721DD" w:rsidRPr="00FF5655" w:rsidRDefault="009721DD" w:rsidP="00FF565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spellStart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РБ</w:t>
      </w:r>
    </w:p>
    <w:p w:rsidR="009721DD" w:rsidRPr="00FF5655" w:rsidRDefault="009C004E" w:rsidP="00FF565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от 25 .10 .2024</w:t>
      </w:r>
      <w:r w:rsidR="009721DD"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>Присутствовали: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F5655">
        <w:rPr>
          <w:rFonts w:ascii="Times New Roman" w:eastAsia="Times New Roman" w:hAnsi="Times New Roman" w:cs="Times New Roman"/>
          <w:sz w:val="24"/>
          <w:szCs w:val="24"/>
        </w:rPr>
        <w:t>Хафзетдинова</w:t>
      </w:r>
      <w:proofErr w:type="spellEnd"/>
      <w:r w:rsidRPr="00FF5655">
        <w:rPr>
          <w:rFonts w:ascii="Times New Roman" w:eastAsia="Times New Roman" w:hAnsi="Times New Roman" w:cs="Times New Roman"/>
          <w:sz w:val="24"/>
          <w:szCs w:val="24"/>
        </w:rPr>
        <w:t xml:space="preserve"> Э.Р.,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sz w:val="24"/>
          <w:szCs w:val="24"/>
        </w:rPr>
        <w:t>чл</w:t>
      </w:r>
      <w:r w:rsidR="009C004E" w:rsidRPr="00FF5655">
        <w:rPr>
          <w:rFonts w:ascii="Times New Roman" w:eastAsia="Times New Roman" w:hAnsi="Times New Roman" w:cs="Times New Roman"/>
          <w:sz w:val="24"/>
          <w:szCs w:val="24"/>
        </w:rPr>
        <w:t xml:space="preserve">ены </w:t>
      </w:r>
      <w:proofErr w:type="spellStart"/>
      <w:r w:rsidR="009C004E" w:rsidRPr="00FF5655">
        <w:rPr>
          <w:rFonts w:ascii="Times New Roman" w:eastAsia="Times New Roman" w:hAnsi="Times New Roman" w:cs="Times New Roman"/>
          <w:sz w:val="24"/>
          <w:szCs w:val="24"/>
        </w:rPr>
        <w:t>наркопоста</w:t>
      </w:r>
      <w:proofErr w:type="spellEnd"/>
      <w:r w:rsidR="009C004E" w:rsidRPr="00FF565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Start"/>
      <w:r w:rsidR="009C004E" w:rsidRPr="00FF5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65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F5655">
        <w:rPr>
          <w:rFonts w:ascii="Times New Roman" w:eastAsia="Times New Roman" w:hAnsi="Times New Roman" w:cs="Times New Roman"/>
          <w:sz w:val="24"/>
          <w:szCs w:val="24"/>
        </w:rPr>
        <w:t xml:space="preserve"> Шакирова Ф.И. ,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sz w:val="24"/>
          <w:szCs w:val="24"/>
        </w:rPr>
        <w:t>классные руководители.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Pr="00FF5655" w:rsidRDefault="009721DD" w:rsidP="001662A7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21DD" w:rsidRPr="00FF5655" w:rsidRDefault="001662A7" w:rsidP="001662A7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</w:t>
      </w:r>
      <w:proofErr w:type="gramStart"/>
      <w:r w:rsidR="009721DD"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9C004E" w:rsidRPr="00FF5655" w:rsidRDefault="009C004E" w:rsidP="00FF5655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004E" w:rsidRPr="00FF5655" w:rsidRDefault="009C004E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FF56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5655">
        <w:rPr>
          <w:rFonts w:ascii="Times New Roman" w:hAnsi="Times New Roman" w:cs="Times New Roman"/>
          <w:sz w:val="24"/>
          <w:szCs w:val="24"/>
        </w:rPr>
        <w:t>.Анализ социально- психологического тестирования.</w:t>
      </w:r>
      <w:proofErr w:type="gramEnd"/>
    </w:p>
    <w:p w:rsidR="009C004E" w:rsidRPr="00FF5655" w:rsidRDefault="009C004E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FF565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5655">
        <w:rPr>
          <w:rFonts w:ascii="Times New Roman" w:hAnsi="Times New Roman" w:cs="Times New Roman"/>
          <w:sz w:val="24"/>
          <w:szCs w:val="24"/>
        </w:rPr>
        <w:t>.Работа школы по формированию здорового образа жизни.</w:t>
      </w:r>
      <w:proofErr w:type="gramEnd"/>
    </w:p>
    <w:p w:rsidR="009C004E" w:rsidRPr="00FF5655" w:rsidRDefault="009C004E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65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F5655">
        <w:rPr>
          <w:rFonts w:ascii="Times New Roman" w:hAnsi="Times New Roman" w:cs="Times New Roman"/>
          <w:sz w:val="24"/>
          <w:szCs w:val="24"/>
        </w:rPr>
        <w:t xml:space="preserve"> План работы школы на период осенних каникул</w:t>
      </w:r>
    </w:p>
    <w:p w:rsidR="001662A7" w:rsidRDefault="001662A7" w:rsidP="00FF5655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Слушали: </w:t>
      </w:r>
    </w:p>
    <w:p w:rsidR="00433822" w:rsidRPr="001662A7" w:rsidRDefault="009721DD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6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FF5655">
        <w:rPr>
          <w:rFonts w:ascii="Times New Roman" w:hAnsi="Times New Roman" w:cs="Times New Roman"/>
          <w:b/>
          <w:sz w:val="24"/>
          <w:szCs w:val="24"/>
        </w:rPr>
        <w:t>1.По первому вопросу</w:t>
      </w:r>
      <w:r w:rsidRPr="00FF5655">
        <w:rPr>
          <w:rFonts w:ascii="Times New Roman" w:hAnsi="Times New Roman" w:cs="Times New Roman"/>
          <w:sz w:val="24"/>
          <w:szCs w:val="24"/>
        </w:rPr>
        <w:t xml:space="preserve"> </w:t>
      </w:r>
      <w:r w:rsidRPr="001662A7">
        <w:rPr>
          <w:rFonts w:ascii="Times New Roman" w:hAnsi="Times New Roman" w:cs="Times New Roman"/>
          <w:sz w:val="24"/>
          <w:szCs w:val="24"/>
        </w:rPr>
        <w:t xml:space="preserve">выступила  председатель </w:t>
      </w:r>
      <w:proofErr w:type="spellStart"/>
      <w:r w:rsidRPr="001662A7">
        <w:rPr>
          <w:rFonts w:ascii="Times New Roman" w:hAnsi="Times New Roman" w:cs="Times New Roman"/>
          <w:sz w:val="24"/>
          <w:szCs w:val="24"/>
        </w:rPr>
        <w:t>Хафзетдинова</w:t>
      </w:r>
      <w:proofErr w:type="spellEnd"/>
      <w:r w:rsidRPr="001662A7">
        <w:rPr>
          <w:rFonts w:ascii="Times New Roman" w:hAnsi="Times New Roman" w:cs="Times New Roman"/>
          <w:sz w:val="24"/>
          <w:szCs w:val="24"/>
        </w:rPr>
        <w:t xml:space="preserve"> Э.Р.</w:t>
      </w:r>
      <w:r w:rsidR="00433822" w:rsidRPr="001662A7">
        <w:rPr>
          <w:rFonts w:ascii="Times New Roman" w:hAnsi="Times New Roman" w:cs="Times New Roman"/>
          <w:sz w:val="24"/>
          <w:szCs w:val="24"/>
        </w:rPr>
        <w:t xml:space="preserve">об итогах социально-психологического </w:t>
      </w:r>
      <w:proofErr w:type="spellStart"/>
      <w:r w:rsidR="00433822" w:rsidRPr="001662A7">
        <w:rPr>
          <w:rFonts w:ascii="Times New Roman" w:hAnsi="Times New Roman" w:cs="Times New Roman"/>
          <w:sz w:val="24"/>
          <w:szCs w:val="24"/>
        </w:rPr>
        <w:t>тестированияв</w:t>
      </w:r>
      <w:proofErr w:type="spellEnd"/>
      <w:r w:rsidR="00433822" w:rsidRPr="001662A7">
        <w:rPr>
          <w:rFonts w:ascii="Times New Roman" w:hAnsi="Times New Roman" w:cs="Times New Roman"/>
          <w:sz w:val="24"/>
          <w:szCs w:val="24"/>
        </w:rPr>
        <w:t xml:space="preserve"> 2024 – 2025 учебном году.</w:t>
      </w:r>
      <w:proofErr w:type="gramEnd"/>
    </w:p>
    <w:p w:rsidR="00433822" w:rsidRPr="00FF5655" w:rsidRDefault="00433822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655">
        <w:rPr>
          <w:rFonts w:ascii="Times New Roman" w:hAnsi="Times New Roman" w:cs="Times New Roman"/>
          <w:sz w:val="24"/>
          <w:szCs w:val="24"/>
        </w:rPr>
        <w:t xml:space="preserve">   Социально-психологическое тестирование направлено на ранее выявление незаконного потребления наркотических средств и психотропных веществ в 2024-2025 учебном году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FF5655">
        <w:rPr>
          <w:rFonts w:ascii="Times New Roman" w:hAnsi="Times New Roman" w:cs="Times New Roman"/>
          <w:sz w:val="24"/>
          <w:szCs w:val="24"/>
        </w:rPr>
        <w:t xml:space="preserve">Проведение социально-психологического тестирования с использованием методического комплекса для выявления психологических «факторов риска» возможного вовлечения 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>обучающихся в зависимое поведение является неотъемлемым элементом воспитательной работы образовательной организации, обеспечивающей системное выявление степени психологической устойчивости обучающихся  в трудных жизненных ситуациях.</w:t>
      </w:r>
      <w:proofErr w:type="gramEnd"/>
      <w:r w:rsidRPr="00FF56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 xml:space="preserve">В 2024-2025 учебном году социально-психологическое тестирование обучающихся проводилось в соответствии с приказом Министерства просвещения Российской Федерации от 20.02.2020 г. № 59 «Об утверждении Порядка проведения - тестирования обучающихся в общеобразовательных организациях и профессиональных образовательных организациях» и приказа Единая методика СПТ является </w:t>
      </w:r>
      <w:proofErr w:type="spellStart"/>
      <w:r w:rsidRPr="00FF5655">
        <w:rPr>
          <w:rFonts w:ascii="Times New Roman" w:hAnsi="Times New Roman" w:cs="Times New Roman"/>
          <w:sz w:val="24"/>
          <w:szCs w:val="24"/>
        </w:rPr>
        <w:t>опросником</w:t>
      </w:r>
      <w:proofErr w:type="spellEnd"/>
      <w:r w:rsidRPr="00FF5655">
        <w:rPr>
          <w:rFonts w:ascii="Times New Roman" w:hAnsi="Times New Roman" w:cs="Times New Roman"/>
          <w:sz w:val="24"/>
          <w:szCs w:val="24"/>
        </w:rPr>
        <w:t xml:space="preserve">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</w:t>
      </w:r>
      <w:proofErr w:type="gramEnd"/>
      <w:r w:rsidRPr="00FF5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 xml:space="preserve">Тесты, используемые в ЕМ СПТ, представлены в двух формах: для учащихся 7-9 классов, 10-11 классов и  направлены на выявление степени психологической устойчивости обучающихся в трудных жизненных ситуациях. </w:t>
      </w:r>
      <w:proofErr w:type="gramEnd"/>
    </w:p>
    <w:p w:rsidR="00433822" w:rsidRPr="00FF5655" w:rsidRDefault="00433822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655">
        <w:rPr>
          <w:rFonts w:ascii="Times New Roman" w:hAnsi="Times New Roman" w:cs="Times New Roman"/>
          <w:sz w:val="24"/>
          <w:szCs w:val="24"/>
        </w:rPr>
        <w:t xml:space="preserve">    В  школе количество обучающихся, подлежащих участию в социально-психологическом тестировании, составило 16 человек, все  написали согласие и участвовали в СПТ. 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FF5655">
        <w:rPr>
          <w:rFonts w:ascii="Times New Roman" w:hAnsi="Times New Roman" w:cs="Times New Roman"/>
          <w:sz w:val="24"/>
          <w:szCs w:val="24"/>
        </w:rPr>
        <w:t xml:space="preserve"> 1 ученика.</w:t>
      </w:r>
    </w:p>
    <w:p w:rsidR="00433822" w:rsidRPr="00FF5655" w:rsidRDefault="00433822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655">
        <w:rPr>
          <w:rFonts w:ascii="Times New Roman" w:hAnsi="Times New Roman" w:cs="Times New Roman"/>
          <w:b/>
          <w:sz w:val="24"/>
          <w:szCs w:val="24"/>
        </w:rPr>
        <w:t>Решение:</w:t>
      </w:r>
      <w:r w:rsidRPr="00FF5655">
        <w:rPr>
          <w:rFonts w:ascii="Times New Roman" w:hAnsi="Times New Roman" w:cs="Times New Roman"/>
          <w:sz w:val="24"/>
          <w:szCs w:val="24"/>
        </w:rPr>
        <w:t xml:space="preserve"> Принять информацию к сведению</w:t>
      </w:r>
    </w:p>
    <w:p w:rsidR="001662A7" w:rsidRDefault="001662A7" w:rsidP="00FF565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721DD" w:rsidRPr="00FF5655" w:rsidRDefault="001662A7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1662A7">
        <w:rPr>
          <w:rFonts w:ascii="Times New Roman" w:hAnsi="Times New Roman" w:cs="Times New Roman"/>
          <w:b/>
          <w:sz w:val="24"/>
          <w:szCs w:val="24"/>
        </w:rPr>
        <w:t>2.</w:t>
      </w:r>
      <w:r w:rsidR="00D52CFD" w:rsidRPr="001662A7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="00D52CFD" w:rsidRPr="00FF5655">
        <w:rPr>
          <w:rFonts w:ascii="Times New Roman" w:hAnsi="Times New Roman" w:cs="Times New Roman"/>
          <w:sz w:val="24"/>
          <w:szCs w:val="24"/>
        </w:rPr>
        <w:t xml:space="preserve"> по теме «Работа школы по формированию здорового образа жизни» </w:t>
      </w:r>
      <w:proofErr w:type="gramStart"/>
      <w:r w:rsidR="00D52CFD" w:rsidRPr="00FF5655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D52CFD" w:rsidRPr="00FF5655">
        <w:rPr>
          <w:rFonts w:ascii="Times New Roman" w:hAnsi="Times New Roman" w:cs="Times New Roman"/>
          <w:sz w:val="24"/>
          <w:szCs w:val="24"/>
        </w:rPr>
        <w:t>Хафзетдинова</w:t>
      </w:r>
      <w:proofErr w:type="spellEnd"/>
      <w:r w:rsidR="00D52CFD" w:rsidRPr="00FF5655">
        <w:rPr>
          <w:rFonts w:ascii="Times New Roman" w:hAnsi="Times New Roman" w:cs="Times New Roman"/>
          <w:sz w:val="24"/>
          <w:szCs w:val="24"/>
        </w:rPr>
        <w:t xml:space="preserve"> Э.Р.</w:t>
      </w:r>
      <w:r w:rsidR="009721DD" w:rsidRPr="00FF565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</w:t>
      </w:r>
      <w:proofErr w:type="gramEnd"/>
      <w:r w:rsidR="009721DD" w:rsidRPr="00FF56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отметить, что</w:t>
      </w:r>
      <w:r w:rsidR="009721DD" w:rsidRPr="00FF56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9721DD" w:rsidRPr="00FF5655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эффективность профилактической деятельности определяется тем, насколько у ребенка воспитана потребность в здоровом образе жизни, насколько у него выработана активная жизненная позиция. При организации профилактической работы педагогический коллектив основывается на том, что чем больше у ребенка возможностей зарекомендовать себя как творческую личность, тем меньше у него проявится интерес к асоциальным явлениям. С этой целью  были проведены следующие классные часы и беседы </w:t>
      </w:r>
      <w:r w:rsidR="009721DD" w:rsidRPr="00FF56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профилактике наркомании "Я выбираю жизнь!", «Алкоголь и алкогольная зависимость», «Здоровье – бесценное богатство», «Пирамида здорового питания»; «Вред спиртных напитков и курения», «Как защитить себя от гриппа и простуды»;  спортивный праздник «Мы и наше здоровье».</w:t>
      </w:r>
    </w:p>
    <w:p w:rsidR="009721DD" w:rsidRPr="00FF5655" w:rsidRDefault="009721DD" w:rsidP="00FF565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FF56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     </w:t>
      </w:r>
      <w:r w:rsidRPr="00FF5655">
        <w:rPr>
          <w:rFonts w:ascii="Times New Roman" w:hAnsi="Times New Roman" w:cs="Times New Roman"/>
          <w:color w:val="000000"/>
          <w:sz w:val="24"/>
          <w:szCs w:val="24"/>
        </w:rPr>
        <w:t>Согласно результатам анкетирования учащихся 7 – 10 классов ни один школьник 15-16 лет ни разу в жизни пробовали наркотики. По данным опроса учащихся 7 – 10 классов у всех сформировано крайне негативное отношение к наркомании.</w:t>
      </w:r>
    </w:p>
    <w:p w:rsidR="009721DD" w:rsidRPr="00FF5655" w:rsidRDefault="009721DD" w:rsidP="00FF565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5655">
        <w:rPr>
          <w:rFonts w:ascii="Times New Roman" w:hAnsi="Times New Roman" w:cs="Times New Roman"/>
          <w:color w:val="000000"/>
          <w:sz w:val="24"/>
          <w:szCs w:val="24"/>
        </w:rPr>
        <w:t xml:space="preserve">Анализируя все вышесказанное, можно сделать вывод, что работа по формированию у обучающихся потребности в ЗОЖ, профилактике </w:t>
      </w:r>
      <w:proofErr w:type="spellStart"/>
      <w:r w:rsidRPr="00FF5655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FF56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5655">
        <w:rPr>
          <w:rFonts w:ascii="Times New Roman" w:hAnsi="Times New Roman" w:cs="Times New Roman"/>
          <w:color w:val="000000"/>
          <w:sz w:val="24"/>
          <w:szCs w:val="24"/>
        </w:rPr>
        <w:t>антинаркотической</w:t>
      </w:r>
      <w:proofErr w:type="spellEnd"/>
      <w:r w:rsidRPr="00FF5655">
        <w:rPr>
          <w:rFonts w:ascii="Times New Roman" w:hAnsi="Times New Roman" w:cs="Times New Roman"/>
          <w:color w:val="000000"/>
          <w:sz w:val="24"/>
          <w:szCs w:val="24"/>
        </w:rPr>
        <w:t xml:space="preserve"> и антиалкогольной пропаганде в школе и классах ведется хорошо.</w:t>
      </w:r>
      <w:proofErr w:type="gramEnd"/>
      <w:r w:rsidRPr="00FF5655">
        <w:rPr>
          <w:rFonts w:ascii="Times New Roman" w:hAnsi="Times New Roman" w:cs="Times New Roman"/>
          <w:color w:val="000000"/>
          <w:sz w:val="24"/>
          <w:szCs w:val="24"/>
        </w:rPr>
        <w:t xml:space="preserve"> У всех школьников сформировано негативное отношение к наркомании и алкоголизму, как к социальным проблемам нашего общества и  у всех учащихся сформирована потребность в ЗОЖ.</w:t>
      </w:r>
    </w:p>
    <w:p w:rsidR="001662A7" w:rsidRDefault="001662A7" w:rsidP="00FF5655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655">
        <w:rPr>
          <w:rFonts w:ascii="Times New Roman" w:eastAsia="Times New Roman" w:hAnsi="Times New Roman" w:cs="Times New Roman"/>
          <w:b/>
          <w:sz w:val="24"/>
          <w:szCs w:val="24"/>
        </w:rPr>
        <w:t>Решение:</w:t>
      </w:r>
    </w:p>
    <w:p w:rsidR="009721DD" w:rsidRPr="00FF5655" w:rsidRDefault="009721DD" w:rsidP="00FF5655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5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Классным руководителям при проведении классных часов по формированию потребности в ЗОЖ и расширению их кругозора полнее использовать возможности библиотек и Интернета, привлекать к проведению мероприятий родителей, специалистов и общественность.</w:t>
      </w:r>
    </w:p>
    <w:p w:rsidR="00FF5655" w:rsidRPr="00FF5655" w:rsidRDefault="00FF5655" w:rsidP="00FF5655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F5655" w:rsidRPr="00FF5655" w:rsidRDefault="00FF5655" w:rsidP="00FF5655">
      <w:pPr>
        <w:pStyle w:val="a6"/>
        <w:rPr>
          <w:rFonts w:ascii="Times New Roman" w:hAnsi="Times New Roman" w:cs="Times New Roman"/>
          <w:sz w:val="24"/>
          <w:szCs w:val="24"/>
        </w:rPr>
      </w:pPr>
      <w:r w:rsidRPr="001662A7">
        <w:rPr>
          <w:rFonts w:ascii="Times New Roman" w:hAnsi="Times New Roman" w:cs="Times New Roman"/>
          <w:b/>
          <w:sz w:val="24"/>
          <w:szCs w:val="24"/>
        </w:rPr>
        <w:t>3. По третьему вопросу</w:t>
      </w:r>
      <w:r w:rsidRPr="00FF5655"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 w:rsidRPr="00FF565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F5655">
        <w:rPr>
          <w:rFonts w:ascii="Times New Roman" w:hAnsi="Times New Roman" w:cs="Times New Roman"/>
          <w:sz w:val="24"/>
          <w:szCs w:val="24"/>
        </w:rPr>
        <w:t xml:space="preserve">иректора </w:t>
      </w:r>
      <w:proofErr w:type="spellStart"/>
      <w:r w:rsidRPr="00FF5655">
        <w:rPr>
          <w:rFonts w:ascii="Times New Roman" w:hAnsi="Times New Roman" w:cs="Times New Roman"/>
          <w:sz w:val="24"/>
          <w:szCs w:val="24"/>
        </w:rPr>
        <w:t>поВР</w:t>
      </w:r>
      <w:proofErr w:type="spellEnd"/>
      <w:r w:rsidRPr="00FF5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655">
        <w:rPr>
          <w:rFonts w:ascii="Times New Roman" w:hAnsi="Times New Roman" w:cs="Times New Roman"/>
          <w:sz w:val="24"/>
          <w:szCs w:val="24"/>
        </w:rPr>
        <w:t>Хафзетдинова</w:t>
      </w:r>
      <w:proofErr w:type="spellEnd"/>
      <w:r w:rsidRPr="00FF5655">
        <w:rPr>
          <w:rFonts w:ascii="Times New Roman" w:hAnsi="Times New Roman" w:cs="Times New Roman"/>
          <w:sz w:val="24"/>
          <w:szCs w:val="24"/>
        </w:rPr>
        <w:t xml:space="preserve"> Э.Р. ознакомила с Планом  работы школы на период осенних каникул.</w:t>
      </w:r>
    </w:p>
    <w:p w:rsidR="00FF5655" w:rsidRPr="00FF5655" w:rsidRDefault="00FF5655" w:rsidP="00FF565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5106"/>
        <w:gridCol w:w="1701"/>
        <w:gridCol w:w="2233"/>
      </w:tblGrid>
      <w:tr w:rsidR="00FF5655" w:rsidRPr="00FF5655" w:rsidTr="00A26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F5655" w:rsidRPr="00FF5655" w:rsidTr="00A262C7">
        <w:trPr>
          <w:trHeight w:val="6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«Безопасные дороги» для учеников 1-9 классов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26.-27.10.2024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Хафзетдинова</w:t>
            </w:r>
            <w:proofErr w:type="spell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FF5655" w:rsidRPr="00FF5655" w:rsidTr="00A262C7">
        <w:trPr>
          <w:trHeight w:val="4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детского творчества «Пожарная безопасность»(1-11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28.10-2.11.2024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F5655" w:rsidRPr="00FF5655" w:rsidTr="00A262C7">
        <w:trPr>
          <w:trHeight w:val="7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Сдача норм комплекса ГТО для обучающихся 9-11 классов (ФОК «Олимп»</w:t>
            </w:r>
            <w:proofErr w:type="gramEnd"/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10.00ч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55" w:rsidRPr="00FF5655" w:rsidTr="00A262C7">
        <w:trPr>
          <w:trHeight w:val="87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Подготовка к ОГЭ и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FF5655" w:rsidRPr="00FF5655" w:rsidTr="00A262C7">
        <w:trPr>
          <w:trHeight w:val="6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Пробные ОГЭ и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FF5655" w:rsidRPr="00FF5655" w:rsidTr="00A262C7">
        <w:trPr>
          <w:trHeight w:val="4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олимпиады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28.10-2.11.2024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предметники.</w:t>
            </w:r>
          </w:p>
        </w:tc>
      </w:tr>
      <w:tr w:rsidR="00FF5655" w:rsidRPr="00FF5655" w:rsidTr="00A262C7">
        <w:trPr>
          <w:trHeight w:val="5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Участие в плетении маскировочных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55" w:rsidRPr="00FF5655" w:rsidTr="00A262C7">
        <w:trPr>
          <w:trHeight w:val="6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Библиотечный урок «Сила в единстве»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(5-7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Харисова З.Т.</w:t>
            </w:r>
          </w:p>
        </w:tc>
      </w:tr>
      <w:tr w:rsidR="00FF5655" w:rsidRPr="00FF5655" w:rsidTr="00A262C7">
        <w:trPr>
          <w:trHeight w:val="1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 по конструированию и робототехнике «</w:t>
            </w:r>
            <w:proofErr w:type="spellStart"/>
            <w:proofErr w:type="gramStart"/>
            <w:r w:rsidRPr="00FF5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</w:t>
            </w:r>
            <w:proofErr w:type="spellEnd"/>
            <w:proofErr w:type="gram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КВАНТ»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Хафзетдинова</w:t>
            </w:r>
            <w:proofErr w:type="spell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Харисова З.Т.</w:t>
            </w:r>
          </w:p>
        </w:tc>
      </w:tr>
      <w:tr w:rsidR="00FF5655" w:rsidRPr="00FF5655" w:rsidTr="00A262C7">
        <w:trPr>
          <w:trHeight w:val="88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 «Единство народ</w:t>
            </w:r>
            <w:proofErr w:type="gram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страны»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Библиотекарь школы Харисова З.Т.</w:t>
            </w:r>
          </w:p>
        </w:tc>
      </w:tr>
      <w:tr w:rsidR="00FF5655" w:rsidRPr="00FF5655" w:rsidTr="00A262C7">
        <w:trPr>
          <w:trHeight w:val="59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Праздник путешествие по страницам любимых книг «В гостях у сказки»(1-4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FF5655">
              <w:rPr>
                <w:rFonts w:ascii="Times New Roman" w:hAnsi="Times New Roman" w:cs="Times New Roman"/>
                <w:sz w:val="24"/>
                <w:szCs w:val="24"/>
              </w:rPr>
              <w:t xml:space="preserve"> Х.Ф.</w:t>
            </w:r>
          </w:p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655" w:rsidRPr="00FF5655" w:rsidTr="00A262C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Вечернее дежурство совместно с родителями. Родительский патруль.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655" w:rsidRPr="00FF5655" w:rsidRDefault="00FF5655" w:rsidP="00FF56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F56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</w:tbl>
    <w:p w:rsidR="00FF5655" w:rsidRPr="00FF5655" w:rsidRDefault="00FF5655" w:rsidP="00FF565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F5655" w:rsidRPr="00FF5655" w:rsidRDefault="00FF5655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Pr="001662A7" w:rsidRDefault="009721DD" w:rsidP="00FF5655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2A7">
        <w:rPr>
          <w:rStyle w:val="c19"/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Решение:</w:t>
      </w:r>
    </w:p>
    <w:p w:rsidR="009721DD" w:rsidRPr="00FF5655" w:rsidRDefault="009721DD" w:rsidP="00FF565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FF5655">
        <w:rPr>
          <w:rStyle w:val="c19"/>
          <w:rFonts w:ascii="Times New Roman" w:hAnsi="Times New Roman" w:cs="Times New Roman"/>
          <w:color w:val="000000"/>
          <w:sz w:val="24"/>
          <w:szCs w:val="24"/>
        </w:rPr>
        <w:t>Принять к сведению инфор</w:t>
      </w:r>
      <w:r w:rsidR="001662A7">
        <w:rPr>
          <w:rStyle w:val="c19"/>
          <w:rFonts w:ascii="Times New Roman" w:hAnsi="Times New Roman" w:cs="Times New Roman"/>
          <w:color w:val="000000"/>
          <w:sz w:val="24"/>
          <w:szCs w:val="24"/>
        </w:rPr>
        <w:t>мацию.</w:t>
      </w:r>
      <w:r w:rsidRPr="00FF5655">
        <w:rPr>
          <w:rStyle w:val="c19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2A7">
        <w:rPr>
          <w:rStyle w:val="c19"/>
          <w:rFonts w:ascii="Times New Roman" w:hAnsi="Times New Roman" w:cs="Times New Roman"/>
          <w:color w:val="000000"/>
          <w:sz w:val="24"/>
          <w:szCs w:val="24"/>
        </w:rPr>
        <w:t>Хафзетдиновой</w:t>
      </w:r>
      <w:proofErr w:type="spellEnd"/>
      <w:r w:rsidR="001662A7">
        <w:rPr>
          <w:rStyle w:val="c19"/>
          <w:rFonts w:ascii="Times New Roman" w:hAnsi="Times New Roman" w:cs="Times New Roman"/>
          <w:color w:val="000000"/>
          <w:sz w:val="24"/>
          <w:szCs w:val="24"/>
        </w:rPr>
        <w:t xml:space="preserve"> Э.Р. и </w:t>
      </w:r>
      <w:r w:rsidRPr="00FF5655">
        <w:rPr>
          <w:rStyle w:val="c19"/>
          <w:rFonts w:ascii="Times New Roman" w:hAnsi="Times New Roman" w:cs="Times New Roman"/>
          <w:color w:val="000000"/>
          <w:sz w:val="24"/>
          <w:szCs w:val="24"/>
        </w:rPr>
        <w:t xml:space="preserve"> ее рекомендации.</w:t>
      </w: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Pr="00FF5655" w:rsidRDefault="009721DD" w:rsidP="00FF565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FF5655" w:rsidRPr="001662A7" w:rsidRDefault="00FF5655" w:rsidP="001662A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662A7">
        <w:rPr>
          <w:rFonts w:ascii="Times New Roman" w:hAnsi="Times New Roman" w:cs="Times New Roman"/>
          <w:sz w:val="24"/>
          <w:szCs w:val="24"/>
        </w:rPr>
        <w:t>Председатель:_______ /</w:t>
      </w:r>
      <w:proofErr w:type="spellStart"/>
      <w:r w:rsidRPr="001662A7">
        <w:rPr>
          <w:rFonts w:ascii="Times New Roman" w:hAnsi="Times New Roman" w:cs="Times New Roman"/>
          <w:sz w:val="24"/>
          <w:szCs w:val="24"/>
        </w:rPr>
        <w:t>Хафзетдинова</w:t>
      </w:r>
      <w:proofErr w:type="spellEnd"/>
      <w:r w:rsidRPr="001662A7">
        <w:rPr>
          <w:rFonts w:ascii="Times New Roman" w:hAnsi="Times New Roman" w:cs="Times New Roman"/>
          <w:sz w:val="24"/>
          <w:szCs w:val="24"/>
        </w:rPr>
        <w:t xml:space="preserve"> Э.Р.\</w:t>
      </w:r>
    </w:p>
    <w:p w:rsidR="009721DD" w:rsidRPr="001662A7" w:rsidRDefault="009721DD" w:rsidP="001662A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9721DD" w:rsidRPr="001662A7" w:rsidRDefault="009721DD" w:rsidP="001662A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9721DD" w:rsidRPr="001662A7" w:rsidRDefault="009721DD" w:rsidP="001662A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662A7">
        <w:rPr>
          <w:rFonts w:ascii="Times New Roman" w:hAnsi="Times New Roman" w:cs="Times New Roman"/>
          <w:sz w:val="24"/>
          <w:szCs w:val="24"/>
        </w:rPr>
        <w:t>Секретарь:  _________ /Шакирова Ф.И./</w:t>
      </w:r>
    </w:p>
    <w:p w:rsidR="009721DD" w:rsidRPr="00CF7FCD" w:rsidRDefault="009721DD" w:rsidP="00FF56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21DD" w:rsidRDefault="009721DD" w:rsidP="00FF56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6FEC" w:rsidRPr="00C13BDD" w:rsidRDefault="00846FE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46FEC" w:rsidRPr="00C13BDD" w:rsidRDefault="00846FE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46FEC" w:rsidRPr="00C13BDD" w:rsidRDefault="00846FE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46FEC" w:rsidRPr="00C13BDD" w:rsidRDefault="00846FEC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7660" w:rsidRPr="00C13BDD" w:rsidRDefault="00537660" w:rsidP="007973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0A84" w:rsidRPr="00C13BDD" w:rsidRDefault="00040A84" w:rsidP="007973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26AA7" w:rsidRPr="00C13BDD" w:rsidRDefault="00626AA7" w:rsidP="0079734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626AA7" w:rsidRPr="00C13BDD" w:rsidSect="00C832A9">
      <w:pgSz w:w="11909" w:h="16834"/>
      <w:pgMar w:top="1134" w:right="567" w:bottom="1134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7B34"/>
    <w:multiLevelType w:val="multilevel"/>
    <w:tmpl w:val="AA3EC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F3BE6"/>
    <w:multiLevelType w:val="multilevel"/>
    <w:tmpl w:val="48EE4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5760F18"/>
    <w:multiLevelType w:val="hybridMultilevel"/>
    <w:tmpl w:val="4732DFD0"/>
    <w:lvl w:ilvl="0" w:tplc="4EEE6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8" w:hanging="360"/>
      </w:pPr>
    </w:lvl>
    <w:lvl w:ilvl="2" w:tplc="0419001B" w:tentative="1">
      <w:start w:val="1"/>
      <w:numFmt w:val="lowerRoman"/>
      <w:lvlText w:val="%3."/>
      <w:lvlJc w:val="right"/>
      <w:pPr>
        <w:ind w:left="1668" w:hanging="180"/>
      </w:pPr>
    </w:lvl>
    <w:lvl w:ilvl="3" w:tplc="0419000F" w:tentative="1">
      <w:start w:val="1"/>
      <w:numFmt w:val="decimal"/>
      <w:lvlText w:val="%4."/>
      <w:lvlJc w:val="left"/>
      <w:pPr>
        <w:ind w:left="2388" w:hanging="360"/>
      </w:pPr>
    </w:lvl>
    <w:lvl w:ilvl="4" w:tplc="04190019" w:tentative="1">
      <w:start w:val="1"/>
      <w:numFmt w:val="lowerLetter"/>
      <w:lvlText w:val="%5."/>
      <w:lvlJc w:val="left"/>
      <w:pPr>
        <w:ind w:left="3108" w:hanging="360"/>
      </w:pPr>
    </w:lvl>
    <w:lvl w:ilvl="5" w:tplc="0419001B" w:tentative="1">
      <w:start w:val="1"/>
      <w:numFmt w:val="lowerRoman"/>
      <w:lvlText w:val="%6."/>
      <w:lvlJc w:val="right"/>
      <w:pPr>
        <w:ind w:left="3828" w:hanging="180"/>
      </w:pPr>
    </w:lvl>
    <w:lvl w:ilvl="6" w:tplc="0419000F" w:tentative="1">
      <w:start w:val="1"/>
      <w:numFmt w:val="decimal"/>
      <w:lvlText w:val="%7."/>
      <w:lvlJc w:val="left"/>
      <w:pPr>
        <w:ind w:left="4548" w:hanging="360"/>
      </w:pPr>
    </w:lvl>
    <w:lvl w:ilvl="7" w:tplc="04190019" w:tentative="1">
      <w:start w:val="1"/>
      <w:numFmt w:val="lowerLetter"/>
      <w:lvlText w:val="%8."/>
      <w:lvlJc w:val="left"/>
      <w:pPr>
        <w:ind w:left="5268" w:hanging="360"/>
      </w:pPr>
    </w:lvl>
    <w:lvl w:ilvl="8" w:tplc="041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3">
    <w:nsid w:val="2066273E"/>
    <w:multiLevelType w:val="hybridMultilevel"/>
    <w:tmpl w:val="9EE8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26B63"/>
    <w:multiLevelType w:val="multilevel"/>
    <w:tmpl w:val="E366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5B149D"/>
    <w:multiLevelType w:val="hybridMultilevel"/>
    <w:tmpl w:val="5D1E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35C6F"/>
    <w:multiLevelType w:val="multilevel"/>
    <w:tmpl w:val="6FF2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0E2169"/>
    <w:multiLevelType w:val="multilevel"/>
    <w:tmpl w:val="EB2A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4F5326"/>
    <w:multiLevelType w:val="hybridMultilevel"/>
    <w:tmpl w:val="627A655E"/>
    <w:lvl w:ilvl="0" w:tplc="CC243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69F6"/>
    <w:rsid w:val="00013FA3"/>
    <w:rsid w:val="00025B45"/>
    <w:rsid w:val="00040608"/>
    <w:rsid w:val="00040A84"/>
    <w:rsid w:val="000501F7"/>
    <w:rsid w:val="00054733"/>
    <w:rsid w:val="000579E5"/>
    <w:rsid w:val="000A0D2B"/>
    <w:rsid w:val="000D1D5C"/>
    <w:rsid w:val="000D683C"/>
    <w:rsid w:val="000E19AF"/>
    <w:rsid w:val="00100541"/>
    <w:rsid w:val="001314E2"/>
    <w:rsid w:val="00145C00"/>
    <w:rsid w:val="001526CC"/>
    <w:rsid w:val="0015559A"/>
    <w:rsid w:val="0016134B"/>
    <w:rsid w:val="001662A7"/>
    <w:rsid w:val="0017283D"/>
    <w:rsid w:val="00185308"/>
    <w:rsid w:val="001879D1"/>
    <w:rsid w:val="001D67DF"/>
    <w:rsid w:val="00215D9E"/>
    <w:rsid w:val="002329B8"/>
    <w:rsid w:val="00242AAB"/>
    <w:rsid w:val="002C7BF9"/>
    <w:rsid w:val="002E0921"/>
    <w:rsid w:val="002E2F70"/>
    <w:rsid w:val="002E614C"/>
    <w:rsid w:val="00310EE3"/>
    <w:rsid w:val="00333740"/>
    <w:rsid w:val="003B60AF"/>
    <w:rsid w:val="003F6C44"/>
    <w:rsid w:val="003F7A92"/>
    <w:rsid w:val="00407E2A"/>
    <w:rsid w:val="004150F4"/>
    <w:rsid w:val="00423582"/>
    <w:rsid w:val="0042752F"/>
    <w:rsid w:val="00433822"/>
    <w:rsid w:val="004415BF"/>
    <w:rsid w:val="00451AAF"/>
    <w:rsid w:val="004E0EAD"/>
    <w:rsid w:val="004F730E"/>
    <w:rsid w:val="0052215F"/>
    <w:rsid w:val="00537660"/>
    <w:rsid w:val="00553F8F"/>
    <w:rsid w:val="00597DA9"/>
    <w:rsid w:val="005A1DB9"/>
    <w:rsid w:val="005C6326"/>
    <w:rsid w:val="005C6EB0"/>
    <w:rsid w:val="005D5E67"/>
    <w:rsid w:val="00603598"/>
    <w:rsid w:val="006076A9"/>
    <w:rsid w:val="00612DFA"/>
    <w:rsid w:val="00626AA7"/>
    <w:rsid w:val="00663DC5"/>
    <w:rsid w:val="00672132"/>
    <w:rsid w:val="006A1F4E"/>
    <w:rsid w:val="006D5D55"/>
    <w:rsid w:val="006E602C"/>
    <w:rsid w:val="006F49AC"/>
    <w:rsid w:val="00732DA3"/>
    <w:rsid w:val="0073603E"/>
    <w:rsid w:val="00783A46"/>
    <w:rsid w:val="00790042"/>
    <w:rsid w:val="0079734E"/>
    <w:rsid w:val="007A47ED"/>
    <w:rsid w:val="007B6A14"/>
    <w:rsid w:val="007C39D4"/>
    <w:rsid w:val="0082193D"/>
    <w:rsid w:val="0083578C"/>
    <w:rsid w:val="00846FEC"/>
    <w:rsid w:val="00847D85"/>
    <w:rsid w:val="00887969"/>
    <w:rsid w:val="008A60E6"/>
    <w:rsid w:val="008B19AC"/>
    <w:rsid w:val="0091030F"/>
    <w:rsid w:val="00931AEF"/>
    <w:rsid w:val="009369F6"/>
    <w:rsid w:val="0093754B"/>
    <w:rsid w:val="00944DB6"/>
    <w:rsid w:val="009721DD"/>
    <w:rsid w:val="00982231"/>
    <w:rsid w:val="009946A4"/>
    <w:rsid w:val="009B0C61"/>
    <w:rsid w:val="009C004E"/>
    <w:rsid w:val="009C6257"/>
    <w:rsid w:val="009E207B"/>
    <w:rsid w:val="00A04340"/>
    <w:rsid w:val="00A4392C"/>
    <w:rsid w:val="00A62D7C"/>
    <w:rsid w:val="00A734C9"/>
    <w:rsid w:val="00A86CF2"/>
    <w:rsid w:val="00AD78DC"/>
    <w:rsid w:val="00AE7AE0"/>
    <w:rsid w:val="00B01CF7"/>
    <w:rsid w:val="00B25B3E"/>
    <w:rsid w:val="00B35CA3"/>
    <w:rsid w:val="00B5502A"/>
    <w:rsid w:val="00B57FB3"/>
    <w:rsid w:val="00BC1A54"/>
    <w:rsid w:val="00BC72EB"/>
    <w:rsid w:val="00BE38B1"/>
    <w:rsid w:val="00BF213A"/>
    <w:rsid w:val="00BF7DF2"/>
    <w:rsid w:val="00C04C12"/>
    <w:rsid w:val="00C13BDD"/>
    <w:rsid w:val="00C2030B"/>
    <w:rsid w:val="00C32EFD"/>
    <w:rsid w:val="00C8058E"/>
    <w:rsid w:val="00C832A9"/>
    <w:rsid w:val="00CA1CF2"/>
    <w:rsid w:val="00CC2A42"/>
    <w:rsid w:val="00CF12EF"/>
    <w:rsid w:val="00CF3993"/>
    <w:rsid w:val="00CF7FCD"/>
    <w:rsid w:val="00D054F4"/>
    <w:rsid w:val="00D149B4"/>
    <w:rsid w:val="00D52CFD"/>
    <w:rsid w:val="00DA0C14"/>
    <w:rsid w:val="00DB7321"/>
    <w:rsid w:val="00DC3BA0"/>
    <w:rsid w:val="00DD15F8"/>
    <w:rsid w:val="00E01DDD"/>
    <w:rsid w:val="00E061E7"/>
    <w:rsid w:val="00E433F4"/>
    <w:rsid w:val="00E528A5"/>
    <w:rsid w:val="00E55EA2"/>
    <w:rsid w:val="00E63D91"/>
    <w:rsid w:val="00E64427"/>
    <w:rsid w:val="00EB4DFF"/>
    <w:rsid w:val="00EB5C4D"/>
    <w:rsid w:val="00EE10CC"/>
    <w:rsid w:val="00EE4AB4"/>
    <w:rsid w:val="00EF4D0C"/>
    <w:rsid w:val="00EF5242"/>
    <w:rsid w:val="00EF689D"/>
    <w:rsid w:val="00F038AC"/>
    <w:rsid w:val="00F25F87"/>
    <w:rsid w:val="00F35077"/>
    <w:rsid w:val="00F42AD1"/>
    <w:rsid w:val="00F4623F"/>
    <w:rsid w:val="00F4649E"/>
    <w:rsid w:val="00F5589D"/>
    <w:rsid w:val="00F75B0F"/>
    <w:rsid w:val="00FB695B"/>
    <w:rsid w:val="00FC54E9"/>
    <w:rsid w:val="00FF5655"/>
    <w:rsid w:val="00FF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9369F6"/>
    <w:rPr>
      <w:i/>
      <w:iCs/>
    </w:rPr>
  </w:style>
  <w:style w:type="paragraph" w:styleId="a5">
    <w:name w:val="List Paragraph"/>
    <w:basedOn w:val="a"/>
    <w:uiPriority w:val="34"/>
    <w:qFormat/>
    <w:rsid w:val="009369F6"/>
    <w:pPr>
      <w:ind w:left="720"/>
      <w:contextualSpacing/>
    </w:pPr>
  </w:style>
  <w:style w:type="paragraph" w:styleId="a6">
    <w:name w:val="No Spacing"/>
    <w:uiPriority w:val="1"/>
    <w:qFormat/>
    <w:rsid w:val="009369F6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1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AE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AE7AE0"/>
  </w:style>
  <w:style w:type="character" w:customStyle="1" w:styleId="c10">
    <w:name w:val="c10"/>
    <w:basedOn w:val="a0"/>
    <w:rsid w:val="00AE7AE0"/>
  </w:style>
  <w:style w:type="paragraph" w:customStyle="1" w:styleId="c20">
    <w:name w:val="c20"/>
    <w:basedOn w:val="a"/>
    <w:rsid w:val="00AE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AE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150F4"/>
    <w:rPr>
      <w:color w:val="0000FF"/>
      <w:u w:val="single"/>
    </w:rPr>
  </w:style>
  <w:style w:type="paragraph" w:customStyle="1" w:styleId="c12">
    <w:name w:val="c12"/>
    <w:basedOn w:val="a"/>
    <w:rsid w:val="0073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32DA3"/>
  </w:style>
  <w:style w:type="character" w:customStyle="1" w:styleId="c7">
    <w:name w:val="c7"/>
    <w:basedOn w:val="a0"/>
    <w:rsid w:val="00732DA3"/>
  </w:style>
  <w:style w:type="character" w:customStyle="1" w:styleId="c0">
    <w:name w:val="c0"/>
    <w:basedOn w:val="a0"/>
    <w:rsid w:val="00732DA3"/>
  </w:style>
  <w:style w:type="character" w:customStyle="1" w:styleId="c9">
    <w:name w:val="c9"/>
    <w:basedOn w:val="a0"/>
    <w:rsid w:val="00732DA3"/>
  </w:style>
  <w:style w:type="character" w:customStyle="1" w:styleId="c14">
    <w:name w:val="c14"/>
    <w:basedOn w:val="a0"/>
    <w:rsid w:val="00732DA3"/>
  </w:style>
  <w:style w:type="paragraph" w:customStyle="1" w:styleId="c11">
    <w:name w:val="c11"/>
    <w:basedOn w:val="a"/>
    <w:rsid w:val="0073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13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2024-11-10T09:58:00Z</cp:lastPrinted>
  <dcterms:created xsi:type="dcterms:W3CDTF">2022-09-21T07:02:00Z</dcterms:created>
  <dcterms:modified xsi:type="dcterms:W3CDTF">2024-11-10T09:58:00Z</dcterms:modified>
</cp:coreProperties>
</file>